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589E8" w14:textId="6F84150A" w:rsidR="00F1716C" w:rsidRPr="00956E81" w:rsidRDefault="00BD459D" w:rsidP="00A137A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956E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География</w:t>
      </w:r>
      <w:r w:rsidR="00F1716C" w:rsidRPr="00956E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CF330C" w:rsidRPr="00956E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10–</w:t>
      </w:r>
      <w:r w:rsidR="008A54D2" w:rsidRPr="00956E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</w:t>
      </w:r>
      <w:r w:rsidR="00F1716C" w:rsidRPr="00956E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</w:t>
      </w:r>
      <w:r w:rsidR="008A54D2" w:rsidRPr="00956E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</w:p>
    <w:p w14:paraId="23596DE1" w14:textId="32E08DF8" w:rsidR="00F1716C" w:rsidRPr="00956E81" w:rsidRDefault="00593C0F" w:rsidP="00A137A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6E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Рабочий лист</w:t>
      </w:r>
    </w:p>
    <w:p w14:paraId="0ABFD9CC" w14:textId="77777777" w:rsidR="00277434" w:rsidRPr="00956E81" w:rsidRDefault="00F1716C" w:rsidP="00A137A8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956E81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(задания выполняются после изучения </w:t>
      </w:r>
      <w:r w:rsidR="00BD459D" w:rsidRPr="00956E81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темы</w:t>
      </w:r>
    </w:p>
    <w:p w14:paraId="38D91838" w14:textId="49105403" w:rsidR="00F1716C" w:rsidRPr="00956E81" w:rsidRDefault="00F1716C" w:rsidP="00A137A8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956E81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«</w:t>
      </w:r>
      <w:r w:rsidR="00BD459D" w:rsidRPr="00956E81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Топливно-энергетический комплекс (ТЭК)</w:t>
      </w:r>
      <w:r w:rsidR="00DD00A3" w:rsidRPr="00956E81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 мира</w:t>
      </w:r>
      <w:r w:rsidRPr="00956E81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»)</w:t>
      </w:r>
    </w:p>
    <w:p w14:paraId="7B83011E" w14:textId="77777777" w:rsidR="00F1716C" w:rsidRPr="00956E81" w:rsidRDefault="00F1716C" w:rsidP="00A137A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CEE7DD" w14:textId="6776D9FA" w:rsidR="00F1716C" w:rsidRPr="00956E81" w:rsidRDefault="00F1716C" w:rsidP="00A137A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6E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Экспозиция «</w:t>
      </w:r>
      <w:r w:rsidR="00277434" w:rsidRPr="00956E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Вр</w:t>
      </w:r>
      <w:r w:rsidR="002A0412" w:rsidRPr="00956E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емя</w:t>
      </w:r>
      <w:r w:rsidR="00277434" w:rsidRPr="00956E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первых</w:t>
      </w:r>
      <w:r w:rsidRPr="00956E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333479" w:rsidRPr="00956E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r w:rsidR="00754858" w:rsidRPr="00956E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597DD1" w:rsidRPr="00956E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337C37" w:rsidRPr="00956E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-й</w:t>
      </w:r>
      <w:r w:rsidR="00333479" w:rsidRPr="00956E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этаж)</w:t>
      </w:r>
    </w:p>
    <w:p w14:paraId="5C066FFA" w14:textId="2BF778E9" w:rsidR="00B26892" w:rsidRPr="00956E81" w:rsidRDefault="00B26892" w:rsidP="00B2689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530187" w14:textId="242FB3F2" w:rsidR="00B26892" w:rsidRPr="00956E81" w:rsidRDefault="00B26892" w:rsidP="00DC7717">
      <w:pPr>
        <w:pStyle w:val="a3"/>
        <w:numPr>
          <w:ilvl w:val="0"/>
          <w:numId w:val="20"/>
        </w:numPr>
        <w:spacing w:after="0" w:line="360" w:lineRule="auto"/>
        <w:ind w:left="426" w:hanging="21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56E8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Экспозиционная зона «Подводные лодки»</w:t>
      </w:r>
    </w:p>
    <w:p w14:paraId="1EEBAC18" w14:textId="7F49D943" w:rsidR="009A715D" w:rsidRDefault="00B26892" w:rsidP="00B268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2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Ознакомьтесь с материалами экспозиционной зоны «Подводные лодки»</w:t>
      </w:r>
      <w:r w:rsidR="002730E9" w:rsidRPr="003E02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прочитайте текст</w:t>
      </w:r>
      <w:r w:rsidR="00D733DA" w:rsidRPr="003E02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</w:t>
      </w:r>
      <w:r w:rsidR="00CF330C" w:rsidRPr="003E02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="00D733DA" w:rsidRPr="003E02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выполните задания</w:t>
      </w:r>
      <w:r w:rsidRPr="003E02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61C764E4" w14:textId="39E7D7EF" w:rsidR="009A715D" w:rsidRDefault="009A715D" w:rsidP="007569F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над первой в мире атомной подводной лодкой «Наутилус» начинается в США почти сразу после окончания Второй мировой войны.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Подводную лодку </w:t>
      </w:r>
      <w:r w:rsidRPr="0026100B">
        <w:rPr>
          <w:rFonts w:ascii="Times New Roman" w:hAnsi="Times New Roman" w:cs="Times New Roman"/>
          <w:color w:val="000000" w:themeColor="text1"/>
          <w:sz w:val="28"/>
          <w:szCs w:val="28"/>
        </w:rPr>
        <w:t>«Наутилус» спускают на воду на верфи в Гротоне (штат Коннектикут) в январе 1954 года, а годом позже он</w:t>
      </w:r>
      <w:r w:rsidR="003E027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610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выходит в первое самостоятельное плавание. </w:t>
      </w:r>
      <w:r w:rsidR="0078081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569F4" w:rsidRPr="00756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1958 году лодка успешно совершает первый в истории человечества проход подо льдами Северного</w:t>
      </w:r>
      <w:r w:rsidR="00756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полюса, ведя военную разведку.</w:t>
      </w:r>
    </w:p>
    <w:p w14:paraId="21F77EFE" w14:textId="35B51B31" w:rsidR="007569F4" w:rsidRDefault="007569F4" w:rsidP="0078081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9F4">
        <w:rPr>
          <w:rFonts w:ascii="Times New Roman" w:hAnsi="Times New Roman" w:cs="Times New Roman"/>
          <w:color w:val="000000" w:themeColor="text1"/>
          <w:sz w:val="28"/>
          <w:szCs w:val="28"/>
        </w:rPr>
        <w:t>Первая советская атомная подводная лодка К-3, получившая позднее имя «Ленинский комсомол», была спущена на воду в обстановке строжайшей секретности в 1957 году. Лодку строили пять лет, создавая её с нуля в специально построенном цехе в городе Северодвинск</w:t>
      </w:r>
      <w:r w:rsidR="00251F7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56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Главным новшеством был атомный реактор, но далеко не все, кто работал над проектом, знали о том, что лодка будет работать на атомной энергии. </w:t>
      </w:r>
      <w:r w:rsidR="00780818" w:rsidRPr="00780818">
        <w:rPr>
          <w:rFonts w:ascii="Times New Roman" w:hAnsi="Times New Roman" w:cs="Times New Roman"/>
          <w:color w:val="000000" w:themeColor="text1"/>
          <w:sz w:val="28"/>
          <w:szCs w:val="28"/>
        </w:rPr>
        <w:t>В 1962 году лодка впервые в истории российского флота всплыла в районе Северного полюса. Подводники вышли на поверхность и даже сыграли в футбол на льду.</w:t>
      </w:r>
    </w:p>
    <w:p w14:paraId="689D994B" w14:textId="13A072AE" w:rsidR="00780818" w:rsidRPr="007569F4" w:rsidRDefault="00780818" w:rsidP="0078081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818">
        <w:rPr>
          <w:rFonts w:ascii="Times New Roman" w:hAnsi="Times New Roman" w:cs="Times New Roman"/>
          <w:color w:val="000000" w:themeColor="text1"/>
          <w:sz w:val="28"/>
          <w:szCs w:val="28"/>
        </w:rPr>
        <w:t>В 1966 году в СССР начинают разработку атомной подводной лодки третьего поколения.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0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Сверхглубоководная атомная подводная лодка К-278 «Комсомолец» была спущена на воду в </w:t>
      </w:r>
      <w:r w:rsidR="00A25D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Северодвинске в </w:t>
      </w:r>
      <w:r w:rsidRPr="00780818">
        <w:rPr>
          <w:rFonts w:ascii="Times New Roman" w:hAnsi="Times New Roman" w:cs="Times New Roman"/>
          <w:color w:val="000000" w:themeColor="text1"/>
          <w:sz w:val="28"/>
          <w:szCs w:val="28"/>
        </w:rPr>
        <w:t>1983 году, на её создание ушло около 20 лет. Лодка под рабочим названием «Плавник» была способна находиться под водой до 6 месяцев, не всплывая, а предельная глубина, на которую она могла погруж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аться, составляла 1250 метров. </w:t>
      </w:r>
    </w:p>
    <w:p w14:paraId="4C18D751" w14:textId="4342D067" w:rsidR="00F85CB5" w:rsidRPr="00E36F3A" w:rsidRDefault="008C2ECD" w:rsidP="00F85CB5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56E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1.</w:t>
      </w: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30C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Модернизация </w:t>
      </w:r>
      <w:r w:rsidR="00F4139D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подводных лодок связан</w:t>
      </w:r>
      <w:r w:rsidR="00CF330C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4139D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постоянным увеличением их скорости, глубины</w:t>
      </w:r>
      <w:r w:rsidR="00FB05C0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4139D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дальности </w:t>
      </w:r>
      <w:r w:rsidR="00FB05C0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длительности автономного </w:t>
      </w:r>
      <w:r w:rsidR="00F4139D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плавания. По</w:t>
      </w:r>
      <w:r w:rsidR="00337C37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</w:t>
      </w:r>
      <w:r w:rsidR="00F4139D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е освоения атомной энер</w:t>
      </w:r>
      <w:r w:rsidR="00CF330C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гии американские и советские учё</w:t>
      </w:r>
      <w:r w:rsidR="00F4139D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ные понимают, что ядерные двигатели могут поднять характеристики подводных лодок на новый уровень. </w:t>
      </w:r>
      <w:r w:rsidR="008643C4" w:rsidRPr="00E36F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Установите</w:t>
      </w:r>
      <w:r w:rsidR="00F85CB5" w:rsidRPr="00E36F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соответствие между названием атомной </w:t>
      </w:r>
      <w:r w:rsidR="008643C4" w:rsidRPr="00E36F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подводной лодки, годом, городом</w:t>
      </w:r>
      <w:r w:rsidR="009C53EB" w:rsidRPr="00E36F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8643C4" w:rsidRPr="00E36F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страной спуска подлодки на воду </w:t>
      </w:r>
      <w:r w:rsidR="00CF330C" w:rsidRPr="00E36F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 </w:t>
      </w:r>
      <w:r w:rsidR="008643C4" w:rsidRPr="00E36F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её схемой</w:t>
      </w:r>
      <w:r w:rsidR="00F85CB5" w:rsidRPr="00E36F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заполнив таблицу.</w:t>
      </w:r>
    </w:p>
    <w:p w14:paraId="37ADFD18" w14:textId="4FE1D5CE" w:rsidR="00E95202" w:rsidRPr="00956E81" w:rsidRDefault="00E95202" w:rsidP="008C2EC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E8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«</w:t>
      </w: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Наутилус»</w:t>
      </w:r>
      <w:r w:rsidR="00073CB4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«Ленинский комсомол»</w:t>
      </w:r>
      <w:r w:rsidR="00073CB4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«Комсомолец»</w:t>
      </w:r>
      <w:r w:rsidR="00073CB4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1957</w:t>
      </w:r>
      <w:r w:rsidR="00073CB4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1954</w:t>
      </w:r>
      <w:r w:rsidR="00073CB4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1983</w:t>
      </w:r>
      <w:r w:rsidR="00073CB4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Северодвинск</w:t>
      </w:r>
      <w:r w:rsidR="00073CB4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Гротон</w:t>
      </w:r>
      <w:r w:rsidR="00073CB4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Северодвинск</w:t>
      </w:r>
      <w:r w:rsidR="00073CB4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США</w:t>
      </w:r>
      <w:r w:rsidR="00073CB4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СССР</w:t>
      </w:r>
      <w:r w:rsidR="00073CB4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СССР</w:t>
      </w:r>
      <w:r w:rsidR="007154FA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F362B0D" w14:textId="36803CEA" w:rsidR="00E95202" w:rsidRDefault="00E95202" w:rsidP="005513E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E8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220CD94" wp14:editId="139C0305">
            <wp:extent cx="1585158" cy="362782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778" cy="37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13E6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6E8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91BA440" wp14:editId="590BACA3">
            <wp:extent cx="1572220" cy="395786"/>
            <wp:effectExtent l="0" t="0" r="0" b="444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809" cy="42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13E6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6E8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D4596D4" wp14:editId="28DB7712">
            <wp:extent cx="1577324" cy="346657"/>
            <wp:effectExtent l="0" t="0" r="444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493" cy="35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F4A09" w14:textId="59214F8E" w:rsidR="00115DD7" w:rsidRPr="00956E81" w:rsidRDefault="00E36F3A" w:rsidP="00115D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Ответ:</w:t>
      </w:r>
    </w:p>
    <w:tbl>
      <w:tblPr>
        <w:tblStyle w:val="a4"/>
        <w:tblW w:w="9493" w:type="dxa"/>
        <w:jc w:val="center"/>
        <w:tblLook w:val="04A0" w:firstRow="1" w:lastRow="0" w:firstColumn="1" w:lastColumn="0" w:noHBand="0" w:noVBand="1"/>
      </w:tblPr>
      <w:tblGrid>
        <w:gridCol w:w="1980"/>
        <w:gridCol w:w="1843"/>
        <w:gridCol w:w="2126"/>
        <w:gridCol w:w="1276"/>
        <w:gridCol w:w="2268"/>
      </w:tblGrid>
      <w:tr w:rsidR="00956E81" w:rsidRPr="00956E81" w14:paraId="30AD5B30" w14:textId="77777777" w:rsidTr="007154FA">
        <w:trPr>
          <w:jc w:val="center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2D8F5E76" w14:textId="77777777" w:rsidR="007154FA" w:rsidRPr="00956E81" w:rsidRDefault="007154FA" w:rsidP="00115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6E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Атомная подводная лодка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02798C0" w14:textId="4B8AEF51" w:rsidR="007154FA" w:rsidRPr="00956E81" w:rsidRDefault="007154FA" w:rsidP="00115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6E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Год спуска лодки на воду</w:t>
            </w:r>
          </w:p>
        </w:tc>
        <w:tc>
          <w:tcPr>
            <w:tcW w:w="2126" w:type="dxa"/>
          </w:tcPr>
          <w:p w14:paraId="3A1BED52" w14:textId="2FA9A6E6" w:rsidR="007154FA" w:rsidRPr="00956E81" w:rsidRDefault="007154FA" w:rsidP="00115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6E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Город спуска лодки на воду</w:t>
            </w:r>
          </w:p>
        </w:tc>
        <w:tc>
          <w:tcPr>
            <w:tcW w:w="1276" w:type="dxa"/>
          </w:tcPr>
          <w:p w14:paraId="5C6C2819" w14:textId="77777777" w:rsidR="007154FA" w:rsidRPr="00956E81" w:rsidRDefault="007154FA" w:rsidP="00115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6E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Страна</w:t>
            </w:r>
          </w:p>
        </w:tc>
        <w:tc>
          <w:tcPr>
            <w:tcW w:w="2268" w:type="dxa"/>
          </w:tcPr>
          <w:p w14:paraId="2954AE3E" w14:textId="77777777" w:rsidR="007154FA" w:rsidRPr="00956E81" w:rsidRDefault="007154FA" w:rsidP="00115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6E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Схема подводной лодки</w:t>
            </w:r>
          </w:p>
        </w:tc>
      </w:tr>
      <w:tr w:rsidR="00956E81" w:rsidRPr="00956E81" w14:paraId="3A7DBB99" w14:textId="77777777" w:rsidTr="007154FA">
        <w:trPr>
          <w:jc w:val="center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17C942F9" w14:textId="77777777" w:rsidR="007154FA" w:rsidRPr="00956E81" w:rsidRDefault="007154FA" w:rsidP="00115D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10B5B2" w14:textId="48C06400" w:rsidR="007154FA" w:rsidRPr="00956E81" w:rsidRDefault="007154FA" w:rsidP="00115D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31719A6" w14:textId="41569111" w:rsidR="007154FA" w:rsidRPr="00956E81" w:rsidRDefault="007154FA" w:rsidP="00115D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3FC0B0" w14:textId="630B3E01" w:rsidR="007154FA" w:rsidRPr="00956E81" w:rsidRDefault="007154FA" w:rsidP="00115D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CFE013" w14:textId="0D752B4F" w:rsidR="007154FA" w:rsidRPr="00956E81" w:rsidRDefault="007154FA" w:rsidP="00115D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261EEF" w14:textId="77777777" w:rsidR="007154FA" w:rsidRPr="00956E81" w:rsidRDefault="007154FA" w:rsidP="00115D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6E81" w:rsidRPr="00956E81" w14:paraId="1F199419" w14:textId="77777777" w:rsidTr="007154FA">
        <w:trPr>
          <w:jc w:val="center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595F1695" w14:textId="77777777" w:rsidR="007154FA" w:rsidRPr="00956E81" w:rsidRDefault="007154FA" w:rsidP="00115D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A9A7B4" w14:textId="1A12AC0C" w:rsidR="007154FA" w:rsidRPr="00956E81" w:rsidRDefault="007154FA" w:rsidP="00115D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993631B" w14:textId="52484894" w:rsidR="007154FA" w:rsidRPr="00956E81" w:rsidRDefault="007154FA" w:rsidP="00115D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4DDDED" w14:textId="4990C7A8" w:rsidR="007154FA" w:rsidRPr="00956E81" w:rsidRDefault="007154FA" w:rsidP="00115D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477BC7" w14:textId="20CBE805" w:rsidR="007154FA" w:rsidRPr="00956E81" w:rsidRDefault="007154FA" w:rsidP="00115D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1A897F" w14:textId="77777777" w:rsidR="007154FA" w:rsidRPr="00956E81" w:rsidRDefault="007154FA" w:rsidP="00115D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54FA" w:rsidRPr="00956E81" w14:paraId="5EAA0504" w14:textId="77777777" w:rsidTr="007154FA">
        <w:trPr>
          <w:jc w:val="center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5729ADE4" w14:textId="77777777" w:rsidR="007154FA" w:rsidRPr="00956E81" w:rsidRDefault="007154FA" w:rsidP="00115D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74FCB8" w14:textId="691EA195" w:rsidR="007154FA" w:rsidRPr="00956E81" w:rsidRDefault="007154FA" w:rsidP="00115D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50FDB64" w14:textId="59791C0E" w:rsidR="007154FA" w:rsidRPr="00956E81" w:rsidRDefault="007154FA" w:rsidP="00115D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6035D1" w14:textId="43C78D00" w:rsidR="007154FA" w:rsidRPr="00956E81" w:rsidRDefault="007154FA" w:rsidP="00115D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FD4607" w14:textId="476333D0" w:rsidR="007154FA" w:rsidRPr="00956E81" w:rsidRDefault="007154FA" w:rsidP="00115D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878298" w14:textId="77777777" w:rsidR="007154FA" w:rsidRPr="00956E81" w:rsidRDefault="007154FA" w:rsidP="00115D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38DCA84" w14:textId="77777777" w:rsidR="008C2ECD" w:rsidRPr="00956E81" w:rsidRDefault="008C2ECD" w:rsidP="00B268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D7BFAB" w14:textId="77777777" w:rsidR="007569F4" w:rsidRDefault="00AE0D2A" w:rsidP="0011665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E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B26892" w:rsidRPr="00956E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B26892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30C" w:rsidRPr="00E36F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Вставьте в текст</w:t>
      </w:r>
      <w:r w:rsidRPr="00E36F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B21BF" w:rsidRPr="00E36F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пропущенные названия атомных подводных лодок.</w:t>
      </w:r>
      <w:r w:rsidR="006B21BF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C5F581B" w14:textId="73E0EAF8" w:rsidR="0011665F" w:rsidRPr="00E36F3A" w:rsidRDefault="00AE0D2A" w:rsidP="0011665F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В 1958 году а</w:t>
      </w:r>
      <w:r w:rsidR="006E0342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томн</w:t>
      </w: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6E0342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подводн</w:t>
      </w: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6E0342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лодк</w:t>
      </w: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а ______________</w:t>
      </w:r>
      <w:r w:rsidR="006E0342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успешно соверш</w:t>
      </w: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ила</w:t>
      </w:r>
      <w:r w:rsidR="00337C37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первый в </w:t>
      </w:r>
      <w:r w:rsidR="006E0342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истории человечества проход подо льдами Северного полюса.</w:t>
      </w: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337C37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первые в </w:t>
      </w: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истории российского флота атомная подводная лодка ______________ в 1962 году всплыла в районе Северного полюса. Подводники вышли на поверхность и даже сыграли в футбол на льду.</w:t>
      </w:r>
      <w:r w:rsidR="006340A8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40A8" w:rsidRPr="00E36F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 ука</w:t>
      </w:r>
      <w:r w:rsidR="00CF330C" w:rsidRPr="00E36F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жите в </w:t>
      </w:r>
      <w:r w:rsidR="0011665F" w:rsidRPr="00E36F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кавычках, через запятую и с заглавной буквы.</w:t>
      </w:r>
    </w:p>
    <w:p w14:paraId="44692747" w14:textId="0EE27D3C" w:rsidR="00B26892" w:rsidRPr="00956E81" w:rsidRDefault="00E36F3A" w:rsidP="00B268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Ответ: ____________________________________________________________</w:t>
      </w:r>
    </w:p>
    <w:p w14:paraId="21EB10AF" w14:textId="77777777" w:rsidR="00E36F3A" w:rsidRDefault="00E36F3A" w:rsidP="00820D4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F1F9B28" w14:textId="65C3766F" w:rsidR="00820D46" w:rsidRPr="00E36F3A" w:rsidRDefault="00EA3913" w:rsidP="00820D4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56E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820D46" w:rsidRPr="00956E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820D46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0D46" w:rsidRPr="00E36F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Выберите верные утверждения, которые указывают на</w:t>
      </w:r>
      <w:r w:rsidR="00CF330C" w:rsidRPr="00E36F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="00820D46" w:rsidRPr="00E36F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особенности</w:t>
      </w:r>
      <w:r w:rsidR="005A08A4" w:rsidRPr="00E36F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атомных подводных лодок</w:t>
      </w:r>
      <w:r w:rsidR="00820D46" w:rsidRPr="00E36F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7ADC8AD0" w14:textId="65A64913" w:rsidR="00686FFF" w:rsidRPr="00956E81" w:rsidRDefault="00820D46" w:rsidP="00686FF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A3913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324B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Юрий Кормилицын </w:t>
      </w:r>
      <w:r w:rsidR="00686FFF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главный </w:t>
      </w:r>
      <w:r w:rsidR="00D664B0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конструктор</w:t>
      </w:r>
      <w:r w:rsidR="00686FFF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первой сов</w:t>
      </w:r>
      <w:r w:rsidR="00337C37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етской атомной подводной лодки</w:t>
      </w:r>
      <w:r w:rsidR="00686FFF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К-3 «Ленинский комсомол».</w:t>
      </w:r>
    </w:p>
    <w:p w14:paraId="40FCD659" w14:textId="07574FA0" w:rsidR="00820D46" w:rsidRPr="00956E81" w:rsidRDefault="00820D46" w:rsidP="00820D4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</w:t>
      </w:r>
      <w:r w:rsidR="00EA3913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7F30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После завершения службы первая в СССР атомная подводная лодка становится музеем и с 1986 года принимает посетителей в Гротоне, где была впервые спущена на воду.</w:t>
      </w:r>
    </w:p>
    <w:p w14:paraId="3EB7E362" w14:textId="70F52A34" w:rsidR="00820D46" w:rsidRPr="00956E81" w:rsidRDefault="00820D46" w:rsidP="00820D4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A3913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4C7A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Атомной подводной лодке «Комсомолец» принадлежит абсолютный рекорд погружения среди подлодок</w:t>
      </w:r>
      <w:r w:rsidR="00D664B0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054C7A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1985 году она достигла отметки в 1027 метров под водой.</w:t>
      </w:r>
    </w:p>
    <w:p w14:paraId="2F9AF248" w14:textId="43AC39E1" w:rsidR="00820D46" w:rsidRPr="00956E81" w:rsidRDefault="00820D46" w:rsidP="00820D4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EA3913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08A6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Внешне атомная подводная лодка </w:t>
      </w:r>
      <w:r w:rsidR="00337C37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«Ленинский комсомол» почти не </w:t>
      </w:r>
      <w:r w:rsidR="001808A6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отличается от лодок на обычном топливе, сохранив даже узкий нос, который обеспечивает хорошую скорость при надводном положении лодки.</w:t>
      </w:r>
    </w:p>
    <w:p w14:paraId="527B432E" w14:textId="3BDA3DE1" w:rsidR="00A908F5" w:rsidRPr="00956E81" w:rsidRDefault="00820D46" w:rsidP="00A908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EA3913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08F5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Первая советская атомная подводная лодка имела обтекаемую форму корпуса, что позволило увеличить манёвренность и скорость хода.</w:t>
      </w:r>
    </w:p>
    <w:p w14:paraId="452E2543" w14:textId="0DDB87EC" w:rsidR="00820D46" w:rsidRPr="00956E81" w:rsidRDefault="00820D46" w:rsidP="00820D4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EA3913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6411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Сверхглубоководная атомная подводная лодка К-</w:t>
      </w:r>
      <w:r w:rsidR="00923BEE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86411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«Комсомолец» могла выдерживать давление воды на глубине более 1000 метров, так как в её конструкции был испол</w:t>
      </w:r>
      <w:r w:rsidR="00D664B0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ьзован титан – сверхпрочный и лё</w:t>
      </w:r>
      <w:r w:rsidR="00A86411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гкий металл.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567"/>
      </w:tblGrid>
      <w:tr w:rsidR="00820D46" w:rsidRPr="00956E81" w14:paraId="7DB76B35" w14:textId="77777777" w:rsidTr="00C84CAB"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E2136" w14:textId="77777777" w:rsidR="00820D46" w:rsidRPr="00956E81" w:rsidRDefault="00820D46" w:rsidP="00C84CA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Ответ: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E7CF44D" w14:textId="77777777" w:rsidR="00820D46" w:rsidRPr="00956E81" w:rsidRDefault="00820D46" w:rsidP="00C84CA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2AB50617" w14:textId="77777777" w:rsidR="00820D46" w:rsidRPr="00956E81" w:rsidRDefault="00820D46" w:rsidP="00C84CA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2FDAFF2" w14:textId="460CA545" w:rsidR="00820D46" w:rsidRPr="00956E81" w:rsidRDefault="00820D46" w:rsidP="006E538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9EDB80" w14:textId="7023FD3C" w:rsidR="00B26892" w:rsidRPr="00956E81" w:rsidRDefault="00B26892" w:rsidP="002F26E8">
      <w:pPr>
        <w:pStyle w:val="a3"/>
        <w:numPr>
          <w:ilvl w:val="0"/>
          <w:numId w:val="20"/>
        </w:numPr>
        <w:spacing w:after="0" w:line="360" w:lineRule="auto"/>
        <w:ind w:left="426" w:hanging="21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56E8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Экспозиционная зона «Атомный флот»</w:t>
      </w:r>
    </w:p>
    <w:p w14:paraId="5E57A546" w14:textId="2FB6EA26" w:rsidR="00B26892" w:rsidRPr="00E36F3A" w:rsidRDefault="00B26892" w:rsidP="00B26892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36F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Ознакомьтесь с материалами экспозиционной зоны «Атомный флот», выполните задания и ответьте на вопросы.</w:t>
      </w:r>
    </w:p>
    <w:p w14:paraId="636C5E4C" w14:textId="77777777" w:rsidR="00B26892" w:rsidRPr="00956E81" w:rsidRDefault="00B26892" w:rsidP="00B268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6A6AB7" w14:textId="327D13AD" w:rsidR="00B26892" w:rsidRPr="00E36F3A" w:rsidRDefault="00737DEE" w:rsidP="00B26892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56E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B26892" w:rsidRPr="00956E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B26892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892" w:rsidRPr="00E36F3A">
        <w:rPr>
          <w:rFonts w:ascii="Times New Roman" w:hAnsi="Times New Roman" w:cs="Times New Roman"/>
          <w:color w:val="000000" w:themeColor="text1"/>
          <w:sz w:val="28"/>
          <w:szCs w:val="28"/>
        </w:rPr>
        <w:t>Объясните, с какой целью в СССР был построен единственный в </w:t>
      </w:r>
      <w:r w:rsidR="00D664B0" w:rsidRPr="00E36F3A">
        <w:rPr>
          <w:rFonts w:ascii="Times New Roman" w:hAnsi="Times New Roman" w:cs="Times New Roman"/>
          <w:color w:val="000000" w:themeColor="text1"/>
          <w:sz w:val="28"/>
          <w:szCs w:val="28"/>
        </w:rPr>
        <w:t>мире атомный ледокольный флот.</w:t>
      </w:r>
    </w:p>
    <w:p w14:paraId="408CD7E8" w14:textId="4B12200B" w:rsidR="00B26892" w:rsidRPr="00956E81" w:rsidRDefault="00E36F3A" w:rsidP="00B268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</w:t>
      </w:r>
    </w:p>
    <w:p w14:paraId="7643A88F" w14:textId="77777777" w:rsidR="00B26892" w:rsidRPr="00956E81" w:rsidRDefault="00B26892" w:rsidP="00B268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14:paraId="3DCEB444" w14:textId="77777777" w:rsidR="00B26892" w:rsidRPr="00956E81" w:rsidRDefault="00B26892" w:rsidP="00B268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E66759" w14:textId="20130E14" w:rsidR="00B26892" w:rsidRPr="00E36F3A" w:rsidRDefault="00737DEE" w:rsidP="00B26892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56E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B26892" w:rsidRPr="00956E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B26892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 люди</w:t>
      </w:r>
      <w:r w:rsidR="00D664B0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B26892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творцы атомного ледокольного флота. </w:t>
      </w:r>
      <w:r w:rsidR="00B26892" w:rsidRPr="00E36F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Установите соответствие между портретом, фамилией и направлением деятельности.</w:t>
      </w:r>
    </w:p>
    <w:p w14:paraId="4B17A895" w14:textId="77777777" w:rsidR="00B26892" w:rsidRPr="00956E81" w:rsidRDefault="00B26892" w:rsidP="00B268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B26892" w:rsidRPr="00956E81" w14:paraId="70772DBF" w14:textId="77777777" w:rsidTr="00E36F3A">
        <w:tc>
          <w:tcPr>
            <w:tcW w:w="3261" w:type="dxa"/>
          </w:tcPr>
          <w:p w14:paraId="65AB4181" w14:textId="77777777" w:rsidR="00B26892" w:rsidRPr="00956E81" w:rsidRDefault="00B26892" w:rsidP="00115D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 Борис Соколов</w:t>
            </w:r>
          </w:p>
          <w:p w14:paraId="75FCE8D9" w14:textId="77777777" w:rsidR="00B26892" w:rsidRPr="00956E81" w:rsidRDefault="00B26892" w:rsidP="00115D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Игорь Африкантов</w:t>
            </w:r>
          </w:p>
          <w:p w14:paraId="027DB7C2" w14:textId="77777777" w:rsidR="00B26892" w:rsidRPr="00956E81" w:rsidRDefault="00B26892" w:rsidP="00115DD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Василий Неганов</w:t>
            </w:r>
          </w:p>
        </w:tc>
        <w:tc>
          <w:tcPr>
            <w:tcW w:w="6095" w:type="dxa"/>
          </w:tcPr>
          <w:p w14:paraId="2BFF48BF" w14:textId="77777777" w:rsidR="00B26892" w:rsidRPr="00956E81" w:rsidRDefault="00B26892" w:rsidP="00115DD7">
            <w:pPr>
              <w:spacing w:line="360" w:lineRule="auto"/>
              <w:ind w:left="462" w:hanging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 Ведущий советский конструктор ледоколов в 1940-х годах. Главный конструктор первого в мире атомного ледокола «Ленин».</w:t>
            </w:r>
          </w:p>
          <w:p w14:paraId="7B9694DD" w14:textId="77777777" w:rsidR="00B26892" w:rsidRPr="00956E81" w:rsidRDefault="00B26892" w:rsidP="00115DD7">
            <w:pPr>
              <w:spacing w:line="360" w:lineRule="auto"/>
              <w:ind w:left="462" w:hanging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Б. Бессменно 40 лет занимал должность капитана первого атомного ледокола «Ленин».</w:t>
            </w:r>
          </w:p>
          <w:p w14:paraId="5AD9CC15" w14:textId="77777777" w:rsidR="00B26892" w:rsidRPr="00956E81" w:rsidRDefault="00B26892" w:rsidP="00115DD7">
            <w:pPr>
              <w:spacing w:line="360" w:lineRule="auto"/>
              <w:ind w:left="462" w:hanging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 Разработал первую отечественную ядерную установку для атомного ледокола «Ленин». Возглавлял опытно-конструкторское бюро машиностроения.</w:t>
            </w:r>
          </w:p>
        </w:tc>
      </w:tr>
    </w:tbl>
    <w:p w14:paraId="2722FCB6" w14:textId="26EDEB1F" w:rsidR="00B26892" w:rsidRPr="00956E81" w:rsidRDefault="00E36F3A" w:rsidP="00B268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54"/>
        <w:gridCol w:w="2854"/>
        <w:gridCol w:w="2854"/>
      </w:tblGrid>
      <w:tr w:rsidR="00956E81" w:rsidRPr="00956E81" w14:paraId="5D1F8BF7" w14:textId="77777777" w:rsidTr="00115DD7">
        <w:trPr>
          <w:trHeight w:val="1812"/>
        </w:trPr>
        <w:tc>
          <w:tcPr>
            <w:tcW w:w="2854" w:type="dxa"/>
          </w:tcPr>
          <w:p w14:paraId="0445A391" w14:textId="77777777" w:rsidR="00B26892" w:rsidRPr="00956E81" w:rsidRDefault="00B26892" w:rsidP="00115D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E8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ru-RU"/>
              </w:rPr>
              <w:drawing>
                <wp:inline distT="0" distB="0" distL="0" distR="0" wp14:anchorId="05BC53B6" wp14:editId="24E42132">
                  <wp:extent cx="1038225" cy="1266825"/>
                  <wp:effectExtent l="0" t="0" r="9525" b="9525"/>
                  <wp:docPr id="29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 rotWithShape="1">
                          <a:blip r:embed="rId11"/>
                          <a:srcRect l="8402" b="18636"/>
                          <a:stretch/>
                        </pic:blipFill>
                        <pic:spPr bwMode="auto">
                          <a:xfrm>
                            <a:off x="0" y="0"/>
                            <a:ext cx="1094037" cy="1334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EA0B628" w14:textId="77777777" w:rsidR="00B26892" w:rsidRPr="00956E81" w:rsidRDefault="00B26892" w:rsidP="00115D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54" w:type="dxa"/>
          </w:tcPr>
          <w:p w14:paraId="76791D7B" w14:textId="77777777" w:rsidR="00B26892" w:rsidRPr="00956E81" w:rsidRDefault="00B26892" w:rsidP="00115D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E81"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5EDA37DB" wp14:editId="749DAB57">
                  <wp:extent cx="1028070" cy="1228725"/>
                  <wp:effectExtent l="0" t="0" r="63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764" cy="1278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6CE8C1" w14:textId="77777777" w:rsidR="00B26892" w:rsidRPr="00956E81" w:rsidRDefault="00B26892" w:rsidP="00115D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54" w:type="dxa"/>
          </w:tcPr>
          <w:p w14:paraId="3029EB56" w14:textId="77777777" w:rsidR="00B26892" w:rsidRPr="00956E81" w:rsidRDefault="00B26892" w:rsidP="00115D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E81"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5FC32030" wp14:editId="5BB6CDBE">
                  <wp:extent cx="1039146" cy="1190625"/>
                  <wp:effectExtent l="0" t="0" r="889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6929"/>
                          <a:stretch/>
                        </pic:blipFill>
                        <pic:spPr bwMode="auto">
                          <a:xfrm>
                            <a:off x="0" y="0"/>
                            <a:ext cx="1046215" cy="11987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336170F" w14:textId="77777777" w:rsidR="00B26892" w:rsidRPr="00956E81" w:rsidRDefault="00B26892" w:rsidP="00115D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56E81" w:rsidRPr="00956E81" w14:paraId="1B95DDB8" w14:textId="77777777" w:rsidTr="00115DD7">
        <w:trPr>
          <w:trHeight w:val="336"/>
        </w:trPr>
        <w:tc>
          <w:tcPr>
            <w:tcW w:w="2854" w:type="dxa"/>
          </w:tcPr>
          <w:p w14:paraId="1E4963B1" w14:textId="77777777" w:rsidR="00B26892" w:rsidRPr="00956E81" w:rsidRDefault="00B26892" w:rsidP="00115D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54" w:type="dxa"/>
          </w:tcPr>
          <w:p w14:paraId="0082326E" w14:textId="77777777" w:rsidR="00B26892" w:rsidRPr="00956E81" w:rsidRDefault="00B26892" w:rsidP="00115D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54" w:type="dxa"/>
          </w:tcPr>
          <w:p w14:paraId="1DD5511F" w14:textId="77777777" w:rsidR="00B26892" w:rsidRPr="00956E81" w:rsidRDefault="00B26892" w:rsidP="00115D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26892" w:rsidRPr="00956E81" w14:paraId="399A8623" w14:textId="77777777" w:rsidTr="00115DD7">
        <w:trPr>
          <w:trHeight w:val="336"/>
        </w:trPr>
        <w:tc>
          <w:tcPr>
            <w:tcW w:w="2854" w:type="dxa"/>
          </w:tcPr>
          <w:p w14:paraId="5F679773" w14:textId="77777777" w:rsidR="00B26892" w:rsidRPr="00956E81" w:rsidRDefault="00B26892" w:rsidP="00115D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54" w:type="dxa"/>
          </w:tcPr>
          <w:p w14:paraId="2429F06E" w14:textId="77777777" w:rsidR="00B26892" w:rsidRPr="00956E81" w:rsidRDefault="00B26892" w:rsidP="00115D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54" w:type="dxa"/>
          </w:tcPr>
          <w:p w14:paraId="77F97F6E" w14:textId="77777777" w:rsidR="00B26892" w:rsidRPr="00956E81" w:rsidRDefault="00B26892" w:rsidP="00115D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87AE642" w14:textId="77777777" w:rsidR="00B26892" w:rsidRPr="00956E81" w:rsidRDefault="00B26892" w:rsidP="00B268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E023BB" w14:textId="5F74EA68" w:rsidR="00B26892" w:rsidRPr="00E36F3A" w:rsidRDefault="00737DEE" w:rsidP="00B26892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56E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B26892" w:rsidRPr="00956E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B26892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работы на Северном морском пути проектируют второй в мире атомный ледокол «Арктика» и в 1972 году его спускают на воду, а через три года вводят в эксплуатацию. Увеличенная мощность ядерной установки помогает «Арктике» упростить движение по Северному морскому пути</w:t>
      </w:r>
      <w:r w:rsidR="00E36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36F3A" w:rsidRPr="00E36F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</w:t>
      </w:r>
      <w:r w:rsidR="00B26892" w:rsidRPr="00E36F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кажите</w:t>
      </w:r>
      <w:r w:rsidR="00D664B0" w:rsidRPr="00E36F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B26892" w:rsidRPr="00E36F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чём это проявляется.</w:t>
      </w:r>
    </w:p>
    <w:p w14:paraId="287982B1" w14:textId="291BE9C0" w:rsidR="00B26892" w:rsidRPr="00956E81" w:rsidRDefault="00B26892" w:rsidP="00B268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  <w:r w:rsidR="00E36F3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14:paraId="2162FABC" w14:textId="714778CA" w:rsidR="00B26892" w:rsidRPr="00956E81" w:rsidRDefault="00E36F3A" w:rsidP="00B268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14:paraId="5DF1D27F" w14:textId="77777777" w:rsidR="00E36F3A" w:rsidRDefault="00E36F3A" w:rsidP="00B2689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EF5310F" w14:textId="21252862" w:rsidR="00B26892" w:rsidRPr="00E36F3A" w:rsidRDefault="00AB33F7" w:rsidP="00B26892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B26892" w:rsidRPr="00956E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B26892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назывался атомный ледокол, который первым в истории достиг Северного полюса в надводном плавании? </w:t>
      </w:r>
      <w:r w:rsidR="00B26892" w:rsidRPr="00E36F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Ответ запишите </w:t>
      </w:r>
      <w:r w:rsidR="0011665F" w:rsidRPr="00E36F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кавычках </w:t>
      </w:r>
      <w:r w:rsidR="00B26892" w:rsidRPr="00E36F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 с заглавной буквы.</w:t>
      </w:r>
    </w:p>
    <w:p w14:paraId="0F67D788" w14:textId="77777777" w:rsidR="00B26892" w:rsidRPr="00956E81" w:rsidRDefault="00B26892" w:rsidP="00B268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14:paraId="550C77BC" w14:textId="76659E5E" w:rsidR="00B26892" w:rsidRPr="00E36F3A" w:rsidRDefault="00AB33F7" w:rsidP="00B26892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8</w:t>
      </w:r>
      <w:r w:rsidR="00B26892" w:rsidRPr="00956E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B26892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892" w:rsidRPr="00E36F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Познакомьтесь с основными типами </w:t>
      </w:r>
      <w:r w:rsidR="00253742" w:rsidRPr="00E36F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судов</w:t>
      </w:r>
      <w:r w:rsidR="00B26892" w:rsidRPr="00E36F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дополнительной информацией и выберите верные утверждения.</w:t>
      </w:r>
    </w:p>
    <w:p w14:paraId="5A5A4734" w14:textId="77777777" w:rsidR="00B26892" w:rsidRPr="00956E81" w:rsidRDefault="00B26892" w:rsidP="00B268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1. Поморы в конце XVI века перемещались на кочах по Мангазейскому морскому ходу из европейской части России в Сибирь.</w:t>
      </w:r>
    </w:p>
    <w:p w14:paraId="546A82E9" w14:textId="74C51D42" w:rsidR="00B26892" w:rsidRPr="00956E81" w:rsidRDefault="00B26892" w:rsidP="00B268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BE6C82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Фё</w:t>
      </w: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дор Литке исслед</w:t>
      </w:r>
      <w:r w:rsidR="00D412F2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овал</w:t>
      </w: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побережье Северного Ледовитого океана на бриге «Новая Земля»</w:t>
      </w:r>
      <w:r w:rsidR="00BE6C82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1733–1743 годах.</w:t>
      </w:r>
    </w:p>
    <w:p w14:paraId="152D0980" w14:textId="37880C50" w:rsidR="00B26892" w:rsidRPr="00956E81" w:rsidRDefault="00B26892" w:rsidP="00B268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3. Первые па</w:t>
      </w:r>
      <w:r w:rsidR="00D412F2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русные суда западного типа появились</w:t>
      </w: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России во второй половине XVI века.</w:t>
      </w:r>
    </w:p>
    <w:p w14:paraId="7BD239B4" w14:textId="17B20FF4" w:rsidR="00B26892" w:rsidRPr="00956E81" w:rsidRDefault="00B26892" w:rsidP="00B268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4. Витус Беринг откры</w:t>
      </w:r>
      <w:r w:rsidR="00505290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пролив между Евразией и Северной Америкой на боте «Святой Гавриил» в 1728 году.</w:t>
      </w:r>
    </w:p>
    <w:p w14:paraId="4AFCB629" w14:textId="5ABC2BDE" w:rsidR="00B26892" w:rsidRPr="00956E81" w:rsidRDefault="00B26892" w:rsidP="00B268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5. 1912 год</w:t>
      </w:r>
      <w:r w:rsidR="00BE6C82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начало регулярных пароходн</w:t>
      </w:r>
      <w:r w:rsidR="004800B3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ых рейсов из Европы в Сибирь по </w:t>
      </w: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Карскому морю.</w:t>
      </w:r>
    </w:p>
    <w:p w14:paraId="5BE521D4" w14:textId="157F18C2" w:rsidR="00B26892" w:rsidRPr="00956E81" w:rsidRDefault="00B26892" w:rsidP="00B268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6. Адольф Норденшельд про</w:t>
      </w:r>
      <w:r w:rsidR="00505290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шёл</w:t>
      </w: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Северный морской путь на паровом барке «Тегетгоф».</w:t>
      </w:r>
    </w:p>
    <w:p w14:paraId="004FA12E" w14:textId="77777777" w:rsidR="00B26892" w:rsidRPr="00956E81" w:rsidRDefault="00B26892" w:rsidP="00B268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567"/>
      </w:tblGrid>
      <w:tr w:rsidR="00B26892" w:rsidRPr="00956E81" w14:paraId="32AAEFEC" w14:textId="77777777" w:rsidTr="00115DD7"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7090D" w14:textId="77777777" w:rsidR="00B26892" w:rsidRPr="00956E81" w:rsidRDefault="00B26892" w:rsidP="00115D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Ответ: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F52F90F" w14:textId="77777777" w:rsidR="00B26892" w:rsidRPr="00956E81" w:rsidRDefault="00B26892" w:rsidP="00115D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2D29ABA7" w14:textId="77777777" w:rsidR="00B26892" w:rsidRPr="00956E81" w:rsidRDefault="00B26892" w:rsidP="00115D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63D05BAF" w14:textId="77777777" w:rsidR="00B26892" w:rsidRPr="00956E81" w:rsidRDefault="00B26892" w:rsidP="00B268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5A2AF4" w14:textId="569E9AB3" w:rsidR="00B26892" w:rsidRPr="00E36F3A" w:rsidRDefault="00AB33F7" w:rsidP="00B26892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B26892" w:rsidRPr="00956E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B26892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892" w:rsidRPr="00E36F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Выберите из предложенного списка и вставьте в текст пропущенные слова, используя для этого их цифровые обозначения. В ответе перечислите цифры без пробелов.</w:t>
      </w:r>
    </w:p>
    <w:p w14:paraId="6572FBA2" w14:textId="2BB82334" w:rsidR="00B26892" w:rsidRPr="00956E81" w:rsidRDefault="00B26892" w:rsidP="00B26892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Освоение арктического региона _________________ за счёт применения атомной энергии в строительстве ледоколов. Грузовые корабли могут больше не зависеть от _________________ климата Арктики. Первый в мире атомный ледокол _________________ разбивает двухметровые льды и увеличивает период _________________ в северных морях в несколько раз, а в 1970 году он обеспечивает _________________ продлённую на зимний период навигацию по Северному морскому пути. В 1976 году начинаются _________________ зимне-весенние проводки на полуостров Ямал. После успешных испытаний «Ленина» в СССР разрабатывают более современные атомные суда. Ледоколы нового поколения обладают большей _________________ и способны бороться с куда более толстыми льдами. </w:t>
      </w: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Благодаря таким характеристикам в 1977 го</w:t>
      </w:r>
      <w:r w:rsidR="00BE6C82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ду</w:t>
      </w: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атомный ледокол _________________ впервые достигает Северного полюса в надводном плавании. Атомные ледоколы «Арктика» и _________________ в 1978 году обеспечивают круглогодичную навигацию </w:t>
      </w:r>
      <w:r w:rsidR="00BE6C82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по Северному морскому пути, а в </w:t>
      </w: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1990 году атомный ледокол «Россия» совершает первый _________________ круиз к Северному полюсу.</w:t>
      </w:r>
    </w:p>
    <w:p w14:paraId="4EA2F54D" w14:textId="77777777" w:rsidR="00B26892" w:rsidRPr="00956E81" w:rsidRDefault="00B26892" w:rsidP="00B26892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Список слов:</w:t>
      </w:r>
    </w:p>
    <w:p w14:paraId="5CA97478" w14:textId="22F13FB5" w:rsidR="00B26892" w:rsidRPr="00956E81" w:rsidRDefault="00BE6C82" w:rsidP="00B26892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B26892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«Ленин»</w:t>
      </w:r>
    </w:p>
    <w:p w14:paraId="6BE61634" w14:textId="3939A55F" w:rsidR="00B26892" w:rsidRPr="00956E81" w:rsidRDefault="00BE6C82" w:rsidP="00B26892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B26892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194E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первую</w:t>
      </w:r>
    </w:p>
    <w:p w14:paraId="74EEB755" w14:textId="70E592DF" w:rsidR="00B26892" w:rsidRPr="00956E81" w:rsidRDefault="00BE6C82" w:rsidP="00B26892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B26892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мощностью </w:t>
      </w:r>
    </w:p>
    <w:p w14:paraId="04FC2E32" w14:textId="67E412F3" w:rsidR="00B26892" w:rsidRPr="00956E81" w:rsidRDefault="00BE6C82" w:rsidP="00B26892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B26892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ускоряется</w:t>
      </w:r>
    </w:p>
    <w:p w14:paraId="5984E072" w14:textId="28E1AD82" w:rsidR="00B26892" w:rsidRPr="00956E81" w:rsidRDefault="00BE6C82" w:rsidP="00B26892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B26892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4874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«Арктика»</w:t>
      </w:r>
    </w:p>
    <w:p w14:paraId="59A35CAA" w14:textId="1EA846C6" w:rsidR="00B26892" w:rsidRPr="00956E81" w:rsidRDefault="00BE6C82" w:rsidP="00B26892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="00B26892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194E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туристический</w:t>
      </w:r>
    </w:p>
    <w:p w14:paraId="6B26CB22" w14:textId="773DD9E5" w:rsidR="00B26892" w:rsidRPr="00956E81" w:rsidRDefault="00BE6C82" w:rsidP="00B26892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7)</w:t>
      </w:r>
      <w:r w:rsidR="00B26892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194E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сурового</w:t>
      </w:r>
    </w:p>
    <w:p w14:paraId="4A4BCE56" w14:textId="47D33210" w:rsidR="00B26892" w:rsidRPr="00956E81" w:rsidRDefault="00BE6C82" w:rsidP="00B26892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8)</w:t>
      </w:r>
      <w:r w:rsidR="00B26892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«Сибирь»</w:t>
      </w:r>
    </w:p>
    <w:p w14:paraId="5937A42A" w14:textId="0B59B176" w:rsidR="00B26892" w:rsidRPr="00956E81" w:rsidRDefault="00BE6C82" w:rsidP="00B26892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9)</w:t>
      </w:r>
      <w:r w:rsidR="00B26892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194E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регулярные</w:t>
      </w:r>
    </w:p>
    <w:p w14:paraId="46A1C0D0" w14:textId="16242CE7" w:rsidR="00B26892" w:rsidRPr="00956E81" w:rsidRDefault="00BE6C82" w:rsidP="00B26892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10)</w:t>
      </w:r>
      <w:r w:rsidR="00B26892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194E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навигации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26892" w:rsidRPr="00956E81" w14:paraId="0BD53225" w14:textId="77777777" w:rsidTr="00115DD7"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71F13E" w14:textId="77777777" w:rsidR="00B26892" w:rsidRPr="00956E81" w:rsidRDefault="00B26892" w:rsidP="00115D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Ответ: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F40A5FA" w14:textId="77777777" w:rsidR="00B26892" w:rsidRPr="00956E81" w:rsidRDefault="00B26892" w:rsidP="00115D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0E2C221E" w14:textId="77777777" w:rsidR="00B26892" w:rsidRPr="00956E81" w:rsidRDefault="00B26892" w:rsidP="00115D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4E259883" w14:textId="77777777" w:rsidR="00B26892" w:rsidRPr="00956E81" w:rsidRDefault="00B26892" w:rsidP="00115D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1358BB99" w14:textId="77777777" w:rsidR="00B26892" w:rsidRPr="00956E81" w:rsidRDefault="00B26892" w:rsidP="00115D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4E21A689" w14:textId="77777777" w:rsidR="00B26892" w:rsidRPr="00956E81" w:rsidRDefault="00B26892" w:rsidP="00115D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7BFEBA52" w14:textId="77777777" w:rsidR="00B26892" w:rsidRPr="00956E81" w:rsidRDefault="00B26892" w:rsidP="00115D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763ED2D9" w14:textId="77777777" w:rsidR="00B26892" w:rsidRPr="00956E81" w:rsidRDefault="00B26892" w:rsidP="00115D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632BC0CC" w14:textId="77777777" w:rsidR="00B26892" w:rsidRPr="00956E81" w:rsidRDefault="00B26892" w:rsidP="00115D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20903697" w14:textId="77777777" w:rsidR="00B26892" w:rsidRPr="00956E81" w:rsidRDefault="00B26892" w:rsidP="00115D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578B0895" w14:textId="77777777" w:rsidR="00B26892" w:rsidRPr="00956E81" w:rsidRDefault="00B26892" w:rsidP="00115D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E6D64AF" w14:textId="77777777" w:rsidR="00B26892" w:rsidRPr="00956E81" w:rsidRDefault="00B26892" w:rsidP="00B26892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28153C" w14:textId="6B4B3DF9" w:rsidR="00405C00" w:rsidRPr="00956E81" w:rsidRDefault="0021151A" w:rsidP="003141A5">
      <w:pPr>
        <w:pStyle w:val="a3"/>
        <w:numPr>
          <w:ilvl w:val="0"/>
          <w:numId w:val="20"/>
        </w:numPr>
        <w:spacing w:after="0" w:line="360" w:lineRule="auto"/>
        <w:ind w:left="426" w:hanging="21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56E8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Э</w:t>
      </w:r>
      <w:r w:rsidR="00405C00" w:rsidRPr="00956E8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кспозиционн</w:t>
      </w:r>
      <w:r w:rsidRPr="00956E8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ая</w:t>
      </w:r>
      <w:r w:rsidR="00405C00" w:rsidRPr="00956E8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зон</w:t>
      </w:r>
      <w:r w:rsidRPr="00956E8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</w:t>
      </w:r>
      <w:r w:rsidR="00405C00" w:rsidRPr="00956E8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«</w:t>
      </w:r>
      <w:r w:rsidR="00CA7C44" w:rsidRPr="00956E8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Обнинская АЭС</w:t>
      </w:r>
      <w:r w:rsidR="00405C00" w:rsidRPr="00956E8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14:paraId="4D4EFB74" w14:textId="40956547" w:rsidR="00107118" w:rsidRPr="008B6D32" w:rsidRDefault="00405C00" w:rsidP="00107118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B6D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Ознакомьтесь </w:t>
      </w:r>
      <w:r w:rsidR="00B718EA" w:rsidRPr="008B6D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 </w:t>
      </w:r>
      <w:r w:rsidR="0099257D" w:rsidRPr="008B6D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материалами</w:t>
      </w:r>
      <w:r w:rsidR="00E81D93" w:rsidRPr="008B6D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8B6D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экспозиционн</w:t>
      </w:r>
      <w:r w:rsidR="00034904" w:rsidRPr="008B6D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ой</w:t>
      </w:r>
      <w:r w:rsidRPr="008B6D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зон</w:t>
      </w:r>
      <w:r w:rsidR="00034904" w:rsidRPr="008B6D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</w:t>
      </w:r>
      <w:r w:rsidRPr="008B6D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</w:t>
      </w:r>
      <w:r w:rsidR="00CA7C44" w:rsidRPr="008B6D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Обнинская АЭС</w:t>
      </w:r>
      <w:r w:rsidRPr="008B6D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107118" w:rsidRPr="008B6D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выполните задани</w:t>
      </w:r>
      <w:r w:rsidR="00C078DF" w:rsidRPr="008B6D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</w:t>
      </w:r>
      <w:r w:rsidR="00107118" w:rsidRPr="008B6D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ответьте на вопрос</w:t>
      </w:r>
      <w:r w:rsidR="00CC3D8D" w:rsidRPr="008B6D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</w:t>
      </w:r>
      <w:r w:rsidR="00107118" w:rsidRPr="008B6D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5BD7B332" w14:textId="2EA41CA8" w:rsidR="00405C00" w:rsidRPr="00956E81" w:rsidRDefault="00405C00" w:rsidP="00A137A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A66BF2" w14:textId="5E8EC2D7" w:rsidR="008C78F2" w:rsidRPr="00956E81" w:rsidRDefault="004F5978" w:rsidP="008C78F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E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AB33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Pr="00956E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BE6C82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Заполните таблицу, указав дату</w:t>
      </w: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ввода в эксплуатацию первой в</w:t>
      </w:r>
      <w:r w:rsidR="00CE34D6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мире </w:t>
      </w:r>
      <w:r w:rsidR="008C78F2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атомной электростанции (АЭС).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1848"/>
        <w:gridCol w:w="2126"/>
        <w:gridCol w:w="2126"/>
      </w:tblGrid>
      <w:tr w:rsidR="00956E81" w:rsidRPr="00956E81" w14:paraId="6C06C131" w14:textId="77777777" w:rsidTr="008B471C">
        <w:tc>
          <w:tcPr>
            <w:tcW w:w="112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F3AF601" w14:textId="77777777" w:rsidR="004F5978" w:rsidRPr="00956E81" w:rsidRDefault="004F5978" w:rsidP="008B471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3FC55E3" w14:textId="77777777" w:rsidR="004F5978" w:rsidRPr="00956E81" w:rsidRDefault="004F5978" w:rsidP="008B471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Ответ:</w:t>
            </w:r>
          </w:p>
        </w:tc>
        <w:tc>
          <w:tcPr>
            <w:tcW w:w="1848" w:type="dxa"/>
            <w:tcBorders>
              <w:left w:val="single" w:sz="4" w:space="0" w:color="auto"/>
            </w:tcBorders>
          </w:tcPr>
          <w:p w14:paraId="2277B0EB" w14:textId="77777777" w:rsidR="004F5978" w:rsidRPr="00956E81" w:rsidRDefault="004F5978" w:rsidP="008B4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</w:t>
            </w:r>
          </w:p>
        </w:tc>
        <w:tc>
          <w:tcPr>
            <w:tcW w:w="2126" w:type="dxa"/>
          </w:tcPr>
          <w:p w14:paraId="64CAFDD6" w14:textId="77777777" w:rsidR="004F5978" w:rsidRPr="00956E81" w:rsidRDefault="004F5978" w:rsidP="008B4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2126" w:type="dxa"/>
          </w:tcPr>
          <w:p w14:paraId="5A78EC1B" w14:textId="77777777" w:rsidR="004F5978" w:rsidRPr="00956E81" w:rsidRDefault="004F5978" w:rsidP="008B4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</w:tr>
      <w:tr w:rsidR="004F5978" w:rsidRPr="00956E81" w14:paraId="5681DB7F" w14:textId="77777777" w:rsidTr="008B471C">
        <w:tc>
          <w:tcPr>
            <w:tcW w:w="112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A2E5887" w14:textId="77777777" w:rsidR="004F5978" w:rsidRPr="00956E81" w:rsidRDefault="004F5978" w:rsidP="008B471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8" w:type="dxa"/>
            <w:tcBorders>
              <w:left w:val="single" w:sz="4" w:space="0" w:color="auto"/>
            </w:tcBorders>
          </w:tcPr>
          <w:p w14:paraId="3F072A41" w14:textId="77777777" w:rsidR="004F5978" w:rsidRPr="00956E81" w:rsidRDefault="004F5978" w:rsidP="008B4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0ECD915" w14:textId="77777777" w:rsidR="004F5978" w:rsidRPr="00956E81" w:rsidRDefault="004F5978" w:rsidP="008B4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950A975" w14:textId="77777777" w:rsidR="004F5978" w:rsidRPr="00956E81" w:rsidRDefault="004F5978" w:rsidP="008B4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66D2F6F" w14:textId="77777777" w:rsidR="004F5978" w:rsidRPr="00956E81" w:rsidRDefault="004F5978" w:rsidP="004F597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2AA08F" w14:textId="77D94C58" w:rsidR="00107118" w:rsidRPr="00956E81" w:rsidRDefault="00107118" w:rsidP="0010711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E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AB33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956E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называется город России, образованный вокруг первой в мире </w:t>
      </w:r>
      <w:r w:rsidR="008C78F2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атомной электростанции</w:t>
      </w:r>
      <w:r w:rsidR="00BE6C82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145E367D" w14:textId="77777777" w:rsidR="00107118" w:rsidRPr="00956E81" w:rsidRDefault="00107118" w:rsidP="0010711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14:paraId="0A74B18D" w14:textId="0C3C8D1A" w:rsidR="00CC3D8D" w:rsidRPr="008B6D32" w:rsidRDefault="00737DEE" w:rsidP="00CC3D8D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56E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</w:t>
      </w:r>
      <w:r w:rsidR="00AB33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CC3D8D" w:rsidRPr="00956E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BE6C82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В самом начале советского а</w:t>
      </w:r>
      <w:r w:rsidR="00CC3D8D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томного проекта этот физик предложил использовать ядерную энергию для производства электричества. </w:t>
      </w:r>
      <w:r w:rsidR="00CC3D8D" w:rsidRPr="008B6D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Укажите в</w:t>
      </w:r>
      <w:r w:rsidR="00CE34D6" w:rsidRPr="008B6D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="00CC3D8D" w:rsidRPr="008B6D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ответе его фамилию.</w:t>
      </w:r>
    </w:p>
    <w:p w14:paraId="6A5A7D7C" w14:textId="77777777" w:rsidR="00CC3D8D" w:rsidRPr="00956E81" w:rsidRDefault="00CC3D8D" w:rsidP="00CC3D8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14:paraId="2597B375" w14:textId="7957CE13" w:rsidR="004F5978" w:rsidRPr="00956E81" w:rsidRDefault="004F5978" w:rsidP="00A137A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6646C3" w14:textId="6848C977" w:rsidR="00017DB7" w:rsidRPr="008B6D32" w:rsidRDefault="00737DEE" w:rsidP="00017DB7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56E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AB33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017DB7" w:rsidRPr="00956E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017DB7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3EB7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Для бесперебойно</w:t>
      </w:r>
      <w:r w:rsidR="00BE6C82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й работы атомных электростанций</w:t>
      </w:r>
      <w:r w:rsidR="00653EB7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необходима интенсивная добыча редкого </w:t>
      </w:r>
      <w:r w:rsidR="00124749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элемента</w:t>
      </w:r>
      <w:r w:rsidR="00653EB7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урана. </w:t>
      </w:r>
      <w:r w:rsidR="00017DB7" w:rsidRPr="008B6D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Ознакомьтесь с видео «Становление ядерной энергетики» и </w:t>
      </w:r>
      <w:r w:rsidR="001C268A" w:rsidRPr="008B6D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укажите особенности сырьевой базы урана в 1960-х годах</w:t>
      </w:r>
      <w:r w:rsidR="00D860A9" w:rsidRPr="008B6D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СССР</w:t>
      </w:r>
      <w:r w:rsidR="001C268A" w:rsidRPr="008B6D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56B54CE7" w14:textId="6B6EE955" w:rsidR="00017DB7" w:rsidRPr="00956E81" w:rsidRDefault="00017DB7" w:rsidP="00017DB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  <w:r w:rsidR="008B6D3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3F065B2" w14:textId="63D0C249" w:rsidR="00BC1539" w:rsidRPr="00956E81" w:rsidRDefault="00BC1539" w:rsidP="00A137A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DFDE1F" w14:textId="1057D1E5" w:rsidR="004E1F80" w:rsidRPr="008B6D32" w:rsidRDefault="00737DEE" w:rsidP="004E1F80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56E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AB33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4E1F80" w:rsidRPr="00956E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4E1F80"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1986 году на Чернобыльской АЭС происходит одна из самых разрушительных радиационных аварий в истории человечества</w:t>
      </w:r>
      <w:r w:rsidR="004E1F80" w:rsidRPr="008B6D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Ознакомьтесь с </w:t>
      </w:r>
      <w:r w:rsidR="00962315" w:rsidRPr="008B6D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медиапрограммой на экране </w:t>
      </w:r>
      <w:r w:rsidR="004E1F80" w:rsidRPr="008B6D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 укажите</w:t>
      </w:r>
      <w:r w:rsidR="00246F3B" w:rsidRPr="008B6D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4E1F80" w:rsidRPr="008B6D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какие меры были приняты</w:t>
      </w:r>
      <w:r w:rsidR="008B6D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чтобы</w:t>
      </w:r>
      <w:r w:rsidR="004E1F80" w:rsidRPr="008B6D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избежать новых катастроф.</w:t>
      </w:r>
    </w:p>
    <w:p w14:paraId="06917F70" w14:textId="7D78DC73" w:rsidR="00677B86" w:rsidRPr="00956E81" w:rsidRDefault="004E1F80" w:rsidP="00EB20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E8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  <w:r w:rsidR="008B6D3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sectPr w:rsidR="00677B86" w:rsidRPr="00956E81" w:rsidSect="00EB0BAC">
      <w:footerReference w:type="default" r:id="rId14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C66CD" w14:textId="77777777" w:rsidR="00283B52" w:rsidRDefault="00283B52" w:rsidP="00724EED">
      <w:pPr>
        <w:spacing w:after="0" w:line="240" w:lineRule="auto"/>
      </w:pPr>
      <w:r>
        <w:separator/>
      </w:r>
    </w:p>
  </w:endnote>
  <w:endnote w:type="continuationSeparator" w:id="0">
    <w:p w14:paraId="61B86802" w14:textId="77777777" w:rsidR="00283B52" w:rsidRDefault="00283B52" w:rsidP="0072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35918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BEE87E4" w14:textId="52446D8B" w:rsidR="00115DD7" w:rsidRPr="00724EED" w:rsidRDefault="00115DD7" w:rsidP="00724EED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24EE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24EE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24EE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7E7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24EE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1DCBD" w14:textId="77777777" w:rsidR="00283B52" w:rsidRDefault="00283B52" w:rsidP="00724EED">
      <w:pPr>
        <w:spacing w:after="0" w:line="240" w:lineRule="auto"/>
      </w:pPr>
      <w:r>
        <w:separator/>
      </w:r>
    </w:p>
  </w:footnote>
  <w:footnote w:type="continuationSeparator" w:id="0">
    <w:p w14:paraId="5296C4B3" w14:textId="77777777" w:rsidR="00283B52" w:rsidRDefault="00283B52" w:rsidP="00724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72736"/>
    <w:multiLevelType w:val="hybridMultilevel"/>
    <w:tmpl w:val="DE502960"/>
    <w:lvl w:ilvl="0" w:tplc="DF3EFB64">
      <w:start w:val="1"/>
      <w:numFmt w:val="decimal"/>
      <w:lvlText w:val="%1)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 w15:restartNumberingAfterBreak="0">
    <w:nsid w:val="1898333A"/>
    <w:multiLevelType w:val="hybridMultilevel"/>
    <w:tmpl w:val="07801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26C80"/>
    <w:multiLevelType w:val="multilevel"/>
    <w:tmpl w:val="E592C5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8" w:hanging="2160"/>
      </w:pPr>
      <w:rPr>
        <w:rFonts w:hint="default"/>
      </w:rPr>
    </w:lvl>
  </w:abstractNum>
  <w:abstractNum w:abstractNumId="3" w15:restartNumberingAfterBreak="0">
    <w:nsid w:val="1DEB75B1"/>
    <w:multiLevelType w:val="hybridMultilevel"/>
    <w:tmpl w:val="E0D83DE6"/>
    <w:lvl w:ilvl="0" w:tplc="94863F3A">
      <w:start w:val="1"/>
      <w:numFmt w:val="decimal"/>
      <w:lvlText w:val="%1)"/>
      <w:lvlJc w:val="left"/>
      <w:pPr>
        <w:ind w:left="9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2" w:hanging="360"/>
      </w:pPr>
    </w:lvl>
    <w:lvl w:ilvl="2" w:tplc="0419001B" w:tentative="1">
      <w:start w:val="1"/>
      <w:numFmt w:val="lowerRoman"/>
      <w:lvlText w:val="%3."/>
      <w:lvlJc w:val="right"/>
      <w:pPr>
        <w:ind w:left="2392" w:hanging="180"/>
      </w:pPr>
    </w:lvl>
    <w:lvl w:ilvl="3" w:tplc="0419000F" w:tentative="1">
      <w:start w:val="1"/>
      <w:numFmt w:val="decimal"/>
      <w:lvlText w:val="%4."/>
      <w:lvlJc w:val="left"/>
      <w:pPr>
        <w:ind w:left="3112" w:hanging="360"/>
      </w:pPr>
    </w:lvl>
    <w:lvl w:ilvl="4" w:tplc="04190019" w:tentative="1">
      <w:start w:val="1"/>
      <w:numFmt w:val="lowerLetter"/>
      <w:lvlText w:val="%5."/>
      <w:lvlJc w:val="left"/>
      <w:pPr>
        <w:ind w:left="3832" w:hanging="360"/>
      </w:pPr>
    </w:lvl>
    <w:lvl w:ilvl="5" w:tplc="0419001B" w:tentative="1">
      <w:start w:val="1"/>
      <w:numFmt w:val="lowerRoman"/>
      <w:lvlText w:val="%6."/>
      <w:lvlJc w:val="right"/>
      <w:pPr>
        <w:ind w:left="4552" w:hanging="180"/>
      </w:pPr>
    </w:lvl>
    <w:lvl w:ilvl="6" w:tplc="0419000F" w:tentative="1">
      <w:start w:val="1"/>
      <w:numFmt w:val="decimal"/>
      <w:lvlText w:val="%7."/>
      <w:lvlJc w:val="left"/>
      <w:pPr>
        <w:ind w:left="5272" w:hanging="360"/>
      </w:pPr>
    </w:lvl>
    <w:lvl w:ilvl="7" w:tplc="04190019" w:tentative="1">
      <w:start w:val="1"/>
      <w:numFmt w:val="lowerLetter"/>
      <w:lvlText w:val="%8."/>
      <w:lvlJc w:val="left"/>
      <w:pPr>
        <w:ind w:left="5992" w:hanging="360"/>
      </w:pPr>
    </w:lvl>
    <w:lvl w:ilvl="8" w:tplc="0419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4" w15:restartNumberingAfterBreak="0">
    <w:nsid w:val="1E500C02"/>
    <w:multiLevelType w:val="multilevel"/>
    <w:tmpl w:val="C2B4F96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34664E7"/>
    <w:multiLevelType w:val="multilevel"/>
    <w:tmpl w:val="93F21C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6" w15:restartNumberingAfterBreak="0">
    <w:nsid w:val="26EE38E4"/>
    <w:multiLevelType w:val="multilevel"/>
    <w:tmpl w:val="E592C5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8" w:hanging="2160"/>
      </w:pPr>
      <w:rPr>
        <w:rFonts w:hint="default"/>
      </w:rPr>
    </w:lvl>
  </w:abstractNum>
  <w:abstractNum w:abstractNumId="7" w15:restartNumberingAfterBreak="0">
    <w:nsid w:val="2CDD5607"/>
    <w:multiLevelType w:val="multilevel"/>
    <w:tmpl w:val="E592C5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8" w:hanging="2160"/>
      </w:pPr>
      <w:rPr>
        <w:rFonts w:hint="default"/>
      </w:rPr>
    </w:lvl>
  </w:abstractNum>
  <w:abstractNum w:abstractNumId="8" w15:restartNumberingAfterBreak="0">
    <w:nsid w:val="2E0A7138"/>
    <w:multiLevelType w:val="hybridMultilevel"/>
    <w:tmpl w:val="68B2D1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71C97"/>
    <w:multiLevelType w:val="hybridMultilevel"/>
    <w:tmpl w:val="451EE674"/>
    <w:lvl w:ilvl="0" w:tplc="933CF13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02D459C"/>
    <w:multiLevelType w:val="hybridMultilevel"/>
    <w:tmpl w:val="52F4B654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7B782C"/>
    <w:multiLevelType w:val="multilevel"/>
    <w:tmpl w:val="E592C5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8" w:hanging="2160"/>
      </w:pPr>
      <w:rPr>
        <w:rFonts w:hint="default"/>
      </w:rPr>
    </w:lvl>
  </w:abstractNum>
  <w:abstractNum w:abstractNumId="12" w15:restartNumberingAfterBreak="0">
    <w:nsid w:val="550E4ECE"/>
    <w:multiLevelType w:val="hybridMultilevel"/>
    <w:tmpl w:val="7F5083D2"/>
    <w:lvl w:ilvl="0" w:tplc="8738D98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59C12D0"/>
    <w:multiLevelType w:val="multilevel"/>
    <w:tmpl w:val="E592C5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8" w:hanging="2160"/>
      </w:pPr>
      <w:rPr>
        <w:rFonts w:hint="default"/>
      </w:rPr>
    </w:lvl>
  </w:abstractNum>
  <w:abstractNum w:abstractNumId="14" w15:restartNumberingAfterBreak="0">
    <w:nsid w:val="6601790F"/>
    <w:multiLevelType w:val="multilevel"/>
    <w:tmpl w:val="11880D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9B10536"/>
    <w:multiLevelType w:val="hybridMultilevel"/>
    <w:tmpl w:val="DF963280"/>
    <w:lvl w:ilvl="0" w:tplc="96D025A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1B9075F"/>
    <w:multiLevelType w:val="hybridMultilevel"/>
    <w:tmpl w:val="017C6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C38C9"/>
    <w:multiLevelType w:val="multilevel"/>
    <w:tmpl w:val="8C4CD4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C4A6BEC"/>
    <w:multiLevelType w:val="multilevel"/>
    <w:tmpl w:val="32541F3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12" w:hanging="2160"/>
      </w:pPr>
      <w:rPr>
        <w:rFonts w:hint="default"/>
      </w:rPr>
    </w:lvl>
  </w:abstractNum>
  <w:abstractNum w:abstractNumId="19" w15:restartNumberingAfterBreak="0">
    <w:nsid w:val="7D481312"/>
    <w:multiLevelType w:val="multilevel"/>
    <w:tmpl w:val="E592C5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8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2"/>
  </w:num>
  <w:num w:numId="5">
    <w:abstractNumId w:val="6"/>
  </w:num>
  <w:num w:numId="6">
    <w:abstractNumId w:val="5"/>
  </w:num>
  <w:num w:numId="7">
    <w:abstractNumId w:val="14"/>
  </w:num>
  <w:num w:numId="8">
    <w:abstractNumId w:val="18"/>
  </w:num>
  <w:num w:numId="9">
    <w:abstractNumId w:val="0"/>
  </w:num>
  <w:num w:numId="10">
    <w:abstractNumId w:val="3"/>
  </w:num>
  <w:num w:numId="11">
    <w:abstractNumId w:val="15"/>
  </w:num>
  <w:num w:numId="12">
    <w:abstractNumId w:val="12"/>
  </w:num>
  <w:num w:numId="13">
    <w:abstractNumId w:val="9"/>
  </w:num>
  <w:num w:numId="14">
    <w:abstractNumId w:val="1"/>
  </w:num>
  <w:num w:numId="15">
    <w:abstractNumId w:val="13"/>
  </w:num>
  <w:num w:numId="16">
    <w:abstractNumId w:val="19"/>
  </w:num>
  <w:num w:numId="17">
    <w:abstractNumId w:val="7"/>
  </w:num>
  <w:num w:numId="18">
    <w:abstractNumId w:val="10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6C"/>
    <w:rsid w:val="00001D93"/>
    <w:rsid w:val="0000228A"/>
    <w:rsid w:val="00003A56"/>
    <w:rsid w:val="00006B27"/>
    <w:rsid w:val="00007FAA"/>
    <w:rsid w:val="000130D5"/>
    <w:rsid w:val="0001486A"/>
    <w:rsid w:val="00014BAE"/>
    <w:rsid w:val="00017DB7"/>
    <w:rsid w:val="0003047C"/>
    <w:rsid w:val="000328D5"/>
    <w:rsid w:val="00034904"/>
    <w:rsid w:val="00035EA5"/>
    <w:rsid w:val="00042EC1"/>
    <w:rsid w:val="00047304"/>
    <w:rsid w:val="00054C7A"/>
    <w:rsid w:val="000569FB"/>
    <w:rsid w:val="0006046D"/>
    <w:rsid w:val="00073CB4"/>
    <w:rsid w:val="00075963"/>
    <w:rsid w:val="0007683E"/>
    <w:rsid w:val="00084796"/>
    <w:rsid w:val="000A3590"/>
    <w:rsid w:val="000A6F1E"/>
    <w:rsid w:val="000B403A"/>
    <w:rsid w:val="000C4C1D"/>
    <w:rsid w:val="000C6D2A"/>
    <w:rsid w:val="000D7FC5"/>
    <w:rsid w:val="000E0DA1"/>
    <w:rsid w:val="000E23D7"/>
    <w:rsid w:val="000F228B"/>
    <w:rsid w:val="000F2D6A"/>
    <w:rsid w:val="001015B9"/>
    <w:rsid w:val="001062AE"/>
    <w:rsid w:val="00107118"/>
    <w:rsid w:val="00112FB4"/>
    <w:rsid w:val="00113827"/>
    <w:rsid w:val="00114917"/>
    <w:rsid w:val="00115DD7"/>
    <w:rsid w:val="0011665F"/>
    <w:rsid w:val="00120997"/>
    <w:rsid w:val="00121838"/>
    <w:rsid w:val="001219D1"/>
    <w:rsid w:val="00123A63"/>
    <w:rsid w:val="00124749"/>
    <w:rsid w:val="00126126"/>
    <w:rsid w:val="00131FFF"/>
    <w:rsid w:val="00132574"/>
    <w:rsid w:val="00136178"/>
    <w:rsid w:val="00141289"/>
    <w:rsid w:val="00142089"/>
    <w:rsid w:val="00143F7F"/>
    <w:rsid w:val="00147707"/>
    <w:rsid w:val="0015336F"/>
    <w:rsid w:val="00154147"/>
    <w:rsid w:val="00155211"/>
    <w:rsid w:val="00161699"/>
    <w:rsid w:val="001660EB"/>
    <w:rsid w:val="00167227"/>
    <w:rsid w:val="001726FB"/>
    <w:rsid w:val="001808A6"/>
    <w:rsid w:val="001857FD"/>
    <w:rsid w:val="001A00C3"/>
    <w:rsid w:val="001A0256"/>
    <w:rsid w:val="001A23CC"/>
    <w:rsid w:val="001B5D50"/>
    <w:rsid w:val="001C1CDC"/>
    <w:rsid w:val="001C268A"/>
    <w:rsid w:val="001C4FA6"/>
    <w:rsid w:val="001C5FEE"/>
    <w:rsid w:val="001C7B63"/>
    <w:rsid w:val="001D2FE3"/>
    <w:rsid w:val="001D6AD8"/>
    <w:rsid w:val="001E558F"/>
    <w:rsid w:val="001E71B2"/>
    <w:rsid w:val="001E7234"/>
    <w:rsid w:val="001E7C5E"/>
    <w:rsid w:val="001F3729"/>
    <w:rsid w:val="001F462D"/>
    <w:rsid w:val="001F7596"/>
    <w:rsid w:val="001F78DF"/>
    <w:rsid w:val="0020147D"/>
    <w:rsid w:val="002017A1"/>
    <w:rsid w:val="00202269"/>
    <w:rsid w:val="0021151A"/>
    <w:rsid w:val="00216BB0"/>
    <w:rsid w:val="00217798"/>
    <w:rsid w:val="00231FB1"/>
    <w:rsid w:val="0023496C"/>
    <w:rsid w:val="002369C3"/>
    <w:rsid w:val="00241869"/>
    <w:rsid w:val="00246F3B"/>
    <w:rsid w:val="00251F7D"/>
    <w:rsid w:val="00253246"/>
    <w:rsid w:val="00253742"/>
    <w:rsid w:val="0026100B"/>
    <w:rsid w:val="00271DEC"/>
    <w:rsid w:val="002730E9"/>
    <w:rsid w:val="002743D0"/>
    <w:rsid w:val="00277434"/>
    <w:rsid w:val="002827BF"/>
    <w:rsid w:val="00283790"/>
    <w:rsid w:val="00283B52"/>
    <w:rsid w:val="00286CBB"/>
    <w:rsid w:val="0029217C"/>
    <w:rsid w:val="00294D38"/>
    <w:rsid w:val="002A0412"/>
    <w:rsid w:val="002A50DC"/>
    <w:rsid w:val="002B0C7B"/>
    <w:rsid w:val="002B5591"/>
    <w:rsid w:val="002C2D26"/>
    <w:rsid w:val="002C55A6"/>
    <w:rsid w:val="002D05BC"/>
    <w:rsid w:val="002D3D2A"/>
    <w:rsid w:val="002D56E5"/>
    <w:rsid w:val="002E2AF5"/>
    <w:rsid w:val="002E4097"/>
    <w:rsid w:val="002E542E"/>
    <w:rsid w:val="002E7030"/>
    <w:rsid w:val="002F1BAD"/>
    <w:rsid w:val="002F26E8"/>
    <w:rsid w:val="002F34D1"/>
    <w:rsid w:val="002F3736"/>
    <w:rsid w:val="002F4E90"/>
    <w:rsid w:val="002F7AB3"/>
    <w:rsid w:val="0030137C"/>
    <w:rsid w:val="00301585"/>
    <w:rsid w:val="00310559"/>
    <w:rsid w:val="003141A5"/>
    <w:rsid w:val="00315B9A"/>
    <w:rsid w:val="00320BC9"/>
    <w:rsid w:val="0033262C"/>
    <w:rsid w:val="00333479"/>
    <w:rsid w:val="003339B5"/>
    <w:rsid w:val="00335AAB"/>
    <w:rsid w:val="00337C37"/>
    <w:rsid w:val="00343B79"/>
    <w:rsid w:val="00345B53"/>
    <w:rsid w:val="00346154"/>
    <w:rsid w:val="00350325"/>
    <w:rsid w:val="003511EA"/>
    <w:rsid w:val="003521C4"/>
    <w:rsid w:val="0035324B"/>
    <w:rsid w:val="00362E49"/>
    <w:rsid w:val="00375BD9"/>
    <w:rsid w:val="00377972"/>
    <w:rsid w:val="0038030E"/>
    <w:rsid w:val="003819EE"/>
    <w:rsid w:val="00385A01"/>
    <w:rsid w:val="00386BBF"/>
    <w:rsid w:val="0039162C"/>
    <w:rsid w:val="00394E46"/>
    <w:rsid w:val="003A3D12"/>
    <w:rsid w:val="003D2F50"/>
    <w:rsid w:val="003D4788"/>
    <w:rsid w:val="003D5EF4"/>
    <w:rsid w:val="003E0270"/>
    <w:rsid w:val="003E3E0E"/>
    <w:rsid w:val="003E6889"/>
    <w:rsid w:val="003E7F6F"/>
    <w:rsid w:val="003F46B7"/>
    <w:rsid w:val="00400AA8"/>
    <w:rsid w:val="00402650"/>
    <w:rsid w:val="004051B0"/>
    <w:rsid w:val="00405C00"/>
    <w:rsid w:val="00413EB1"/>
    <w:rsid w:val="0041458A"/>
    <w:rsid w:val="0042731E"/>
    <w:rsid w:val="004321A8"/>
    <w:rsid w:val="00432BF8"/>
    <w:rsid w:val="004358AA"/>
    <w:rsid w:val="004360E3"/>
    <w:rsid w:val="0044029F"/>
    <w:rsid w:val="00443B53"/>
    <w:rsid w:val="00451FB1"/>
    <w:rsid w:val="0045204A"/>
    <w:rsid w:val="00455AC1"/>
    <w:rsid w:val="00457F30"/>
    <w:rsid w:val="00470285"/>
    <w:rsid w:val="004800B3"/>
    <w:rsid w:val="004871B4"/>
    <w:rsid w:val="00490FC8"/>
    <w:rsid w:val="0049465D"/>
    <w:rsid w:val="004947DA"/>
    <w:rsid w:val="0049694C"/>
    <w:rsid w:val="004A270F"/>
    <w:rsid w:val="004A2F62"/>
    <w:rsid w:val="004A2F66"/>
    <w:rsid w:val="004A457B"/>
    <w:rsid w:val="004B67C8"/>
    <w:rsid w:val="004C0119"/>
    <w:rsid w:val="004C17B6"/>
    <w:rsid w:val="004C2096"/>
    <w:rsid w:val="004D3887"/>
    <w:rsid w:val="004D7B21"/>
    <w:rsid w:val="004E1777"/>
    <w:rsid w:val="004E1F80"/>
    <w:rsid w:val="004E276A"/>
    <w:rsid w:val="004E4329"/>
    <w:rsid w:val="004E43D2"/>
    <w:rsid w:val="004E4BCA"/>
    <w:rsid w:val="004E5E6B"/>
    <w:rsid w:val="004E6495"/>
    <w:rsid w:val="004F512D"/>
    <w:rsid w:val="004F5978"/>
    <w:rsid w:val="00503297"/>
    <w:rsid w:val="00505290"/>
    <w:rsid w:val="00505D5A"/>
    <w:rsid w:val="00514CEE"/>
    <w:rsid w:val="005261B0"/>
    <w:rsid w:val="0053190A"/>
    <w:rsid w:val="00541D44"/>
    <w:rsid w:val="005513E6"/>
    <w:rsid w:val="00553D20"/>
    <w:rsid w:val="00554B31"/>
    <w:rsid w:val="00565DE9"/>
    <w:rsid w:val="005671E7"/>
    <w:rsid w:val="00571B11"/>
    <w:rsid w:val="00571ED6"/>
    <w:rsid w:val="0057670A"/>
    <w:rsid w:val="005770EA"/>
    <w:rsid w:val="00584B50"/>
    <w:rsid w:val="00587325"/>
    <w:rsid w:val="00590F1F"/>
    <w:rsid w:val="005919ED"/>
    <w:rsid w:val="00593C0F"/>
    <w:rsid w:val="00597AD2"/>
    <w:rsid w:val="00597DD1"/>
    <w:rsid w:val="005A08A4"/>
    <w:rsid w:val="005A0A70"/>
    <w:rsid w:val="005A1210"/>
    <w:rsid w:val="005A71FD"/>
    <w:rsid w:val="005B160B"/>
    <w:rsid w:val="005B627C"/>
    <w:rsid w:val="005B7048"/>
    <w:rsid w:val="005C048B"/>
    <w:rsid w:val="005C5A3E"/>
    <w:rsid w:val="005C651F"/>
    <w:rsid w:val="005D3216"/>
    <w:rsid w:val="005D4DE1"/>
    <w:rsid w:val="005D6165"/>
    <w:rsid w:val="005D7091"/>
    <w:rsid w:val="005F4677"/>
    <w:rsid w:val="005F497C"/>
    <w:rsid w:val="006025C0"/>
    <w:rsid w:val="00603664"/>
    <w:rsid w:val="00604038"/>
    <w:rsid w:val="00604874"/>
    <w:rsid w:val="00610345"/>
    <w:rsid w:val="0061608F"/>
    <w:rsid w:val="0062359B"/>
    <w:rsid w:val="006271CF"/>
    <w:rsid w:val="006340A8"/>
    <w:rsid w:val="00637E30"/>
    <w:rsid w:val="0064175E"/>
    <w:rsid w:val="00644A8C"/>
    <w:rsid w:val="00647018"/>
    <w:rsid w:val="00653E28"/>
    <w:rsid w:val="00653EB7"/>
    <w:rsid w:val="00673023"/>
    <w:rsid w:val="00677B86"/>
    <w:rsid w:val="00686FFF"/>
    <w:rsid w:val="00693ECF"/>
    <w:rsid w:val="0069472C"/>
    <w:rsid w:val="006A2BE4"/>
    <w:rsid w:val="006A2BFC"/>
    <w:rsid w:val="006A41BA"/>
    <w:rsid w:val="006B044F"/>
    <w:rsid w:val="006B1125"/>
    <w:rsid w:val="006B21BF"/>
    <w:rsid w:val="006D2385"/>
    <w:rsid w:val="006D7539"/>
    <w:rsid w:val="006E0342"/>
    <w:rsid w:val="006E5388"/>
    <w:rsid w:val="00704094"/>
    <w:rsid w:val="007051F9"/>
    <w:rsid w:val="0071013D"/>
    <w:rsid w:val="00711F66"/>
    <w:rsid w:val="00713ACD"/>
    <w:rsid w:val="007154FA"/>
    <w:rsid w:val="00716664"/>
    <w:rsid w:val="00722104"/>
    <w:rsid w:val="00723A1C"/>
    <w:rsid w:val="00724EED"/>
    <w:rsid w:val="0073169B"/>
    <w:rsid w:val="00737DEE"/>
    <w:rsid w:val="00742CAA"/>
    <w:rsid w:val="00746DD3"/>
    <w:rsid w:val="00747621"/>
    <w:rsid w:val="00747F62"/>
    <w:rsid w:val="00752FDA"/>
    <w:rsid w:val="00754858"/>
    <w:rsid w:val="007569F4"/>
    <w:rsid w:val="0076184A"/>
    <w:rsid w:val="0076481B"/>
    <w:rsid w:val="007774BB"/>
    <w:rsid w:val="00780818"/>
    <w:rsid w:val="00782C34"/>
    <w:rsid w:val="007863D4"/>
    <w:rsid w:val="007918D1"/>
    <w:rsid w:val="0079248D"/>
    <w:rsid w:val="007948EB"/>
    <w:rsid w:val="00796D9F"/>
    <w:rsid w:val="007A0071"/>
    <w:rsid w:val="007A0392"/>
    <w:rsid w:val="007A2EC3"/>
    <w:rsid w:val="007B7396"/>
    <w:rsid w:val="007C3F69"/>
    <w:rsid w:val="007C4B86"/>
    <w:rsid w:val="007C5AEB"/>
    <w:rsid w:val="007C6AF2"/>
    <w:rsid w:val="007D3433"/>
    <w:rsid w:val="007D6B88"/>
    <w:rsid w:val="007D6EE1"/>
    <w:rsid w:val="007D7BC6"/>
    <w:rsid w:val="007E2A13"/>
    <w:rsid w:val="007E2C72"/>
    <w:rsid w:val="007E341A"/>
    <w:rsid w:val="007E4740"/>
    <w:rsid w:val="007F2906"/>
    <w:rsid w:val="007F6D13"/>
    <w:rsid w:val="008045C0"/>
    <w:rsid w:val="008053B7"/>
    <w:rsid w:val="00812036"/>
    <w:rsid w:val="00820456"/>
    <w:rsid w:val="00820D46"/>
    <w:rsid w:val="00822F4E"/>
    <w:rsid w:val="00824EEF"/>
    <w:rsid w:val="00835A42"/>
    <w:rsid w:val="00847882"/>
    <w:rsid w:val="00862914"/>
    <w:rsid w:val="008643C4"/>
    <w:rsid w:val="008718F3"/>
    <w:rsid w:val="00872193"/>
    <w:rsid w:val="00872AD7"/>
    <w:rsid w:val="00874391"/>
    <w:rsid w:val="00881A75"/>
    <w:rsid w:val="008902D3"/>
    <w:rsid w:val="0089168E"/>
    <w:rsid w:val="008A17F3"/>
    <w:rsid w:val="008A352B"/>
    <w:rsid w:val="008A54D2"/>
    <w:rsid w:val="008A59E5"/>
    <w:rsid w:val="008B471C"/>
    <w:rsid w:val="008B4900"/>
    <w:rsid w:val="008B4F24"/>
    <w:rsid w:val="008B6D32"/>
    <w:rsid w:val="008C1560"/>
    <w:rsid w:val="008C15D7"/>
    <w:rsid w:val="008C2ECD"/>
    <w:rsid w:val="008C3B31"/>
    <w:rsid w:val="008C78F2"/>
    <w:rsid w:val="008D02F1"/>
    <w:rsid w:val="008D12D8"/>
    <w:rsid w:val="008D5E07"/>
    <w:rsid w:val="008D5EF1"/>
    <w:rsid w:val="008E3A19"/>
    <w:rsid w:val="008F412A"/>
    <w:rsid w:val="008F631E"/>
    <w:rsid w:val="009006B0"/>
    <w:rsid w:val="009107C5"/>
    <w:rsid w:val="00916B77"/>
    <w:rsid w:val="009171FC"/>
    <w:rsid w:val="00917DE6"/>
    <w:rsid w:val="0092023F"/>
    <w:rsid w:val="00923BEE"/>
    <w:rsid w:val="009307CF"/>
    <w:rsid w:val="0093194E"/>
    <w:rsid w:val="00932BC1"/>
    <w:rsid w:val="00933C16"/>
    <w:rsid w:val="00935504"/>
    <w:rsid w:val="00937AF6"/>
    <w:rsid w:val="00937BD0"/>
    <w:rsid w:val="00947F04"/>
    <w:rsid w:val="009540D2"/>
    <w:rsid w:val="00956E81"/>
    <w:rsid w:val="00962315"/>
    <w:rsid w:val="009733A6"/>
    <w:rsid w:val="00977730"/>
    <w:rsid w:val="009825CD"/>
    <w:rsid w:val="009845BC"/>
    <w:rsid w:val="00987B46"/>
    <w:rsid w:val="0099257D"/>
    <w:rsid w:val="00993476"/>
    <w:rsid w:val="00997C61"/>
    <w:rsid w:val="009A0323"/>
    <w:rsid w:val="009A27F5"/>
    <w:rsid w:val="009A3356"/>
    <w:rsid w:val="009A715D"/>
    <w:rsid w:val="009B2FED"/>
    <w:rsid w:val="009B3828"/>
    <w:rsid w:val="009C10FE"/>
    <w:rsid w:val="009C14DF"/>
    <w:rsid w:val="009C1EB9"/>
    <w:rsid w:val="009C3B62"/>
    <w:rsid w:val="009C50D3"/>
    <w:rsid w:val="009C53EB"/>
    <w:rsid w:val="009C66AB"/>
    <w:rsid w:val="009E0A09"/>
    <w:rsid w:val="009E4699"/>
    <w:rsid w:val="009E56B2"/>
    <w:rsid w:val="009E7B96"/>
    <w:rsid w:val="009F01C9"/>
    <w:rsid w:val="009F0567"/>
    <w:rsid w:val="009F491A"/>
    <w:rsid w:val="009F6837"/>
    <w:rsid w:val="009F6B63"/>
    <w:rsid w:val="00A01BD9"/>
    <w:rsid w:val="00A02B5B"/>
    <w:rsid w:val="00A11F26"/>
    <w:rsid w:val="00A13070"/>
    <w:rsid w:val="00A137A8"/>
    <w:rsid w:val="00A14B7B"/>
    <w:rsid w:val="00A2196A"/>
    <w:rsid w:val="00A22360"/>
    <w:rsid w:val="00A25D85"/>
    <w:rsid w:val="00A30BF6"/>
    <w:rsid w:val="00A31C1D"/>
    <w:rsid w:val="00A40AA8"/>
    <w:rsid w:val="00A51700"/>
    <w:rsid w:val="00A52E44"/>
    <w:rsid w:val="00A6064A"/>
    <w:rsid w:val="00A649CC"/>
    <w:rsid w:val="00A64D08"/>
    <w:rsid w:val="00A75A61"/>
    <w:rsid w:val="00A767E4"/>
    <w:rsid w:val="00A7713E"/>
    <w:rsid w:val="00A8074F"/>
    <w:rsid w:val="00A817CD"/>
    <w:rsid w:val="00A86411"/>
    <w:rsid w:val="00A86B64"/>
    <w:rsid w:val="00A908F5"/>
    <w:rsid w:val="00A93FBF"/>
    <w:rsid w:val="00AB02B8"/>
    <w:rsid w:val="00AB33F7"/>
    <w:rsid w:val="00AE0D2A"/>
    <w:rsid w:val="00AE12A1"/>
    <w:rsid w:val="00AE56C6"/>
    <w:rsid w:val="00AF099B"/>
    <w:rsid w:val="00AF6F6F"/>
    <w:rsid w:val="00AF7011"/>
    <w:rsid w:val="00B008C2"/>
    <w:rsid w:val="00B014AC"/>
    <w:rsid w:val="00B06AC1"/>
    <w:rsid w:val="00B1131B"/>
    <w:rsid w:val="00B14DC6"/>
    <w:rsid w:val="00B26892"/>
    <w:rsid w:val="00B42B6F"/>
    <w:rsid w:val="00B44E85"/>
    <w:rsid w:val="00B5412B"/>
    <w:rsid w:val="00B56D23"/>
    <w:rsid w:val="00B63B23"/>
    <w:rsid w:val="00B65D55"/>
    <w:rsid w:val="00B66ADD"/>
    <w:rsid w:val="00B679FC"/>
    <w:rsid w:val="00B709EB"/>
    <w:rsid w:val="00B718EA"/>
    <w:rsid w:val="00B92965"/>
    <w:rsid w:val="00B94ADA"/>
    <w:rsid w:val="00B94F5D"/>
    <w:rsid w:val="00BA396A"/>
    <w:rsid w:val="00BA518B"/>
    <w:rsid w:val="00BA6B23"/>
    <w:rsid w:val="00BC1539"/>
    <w:rsid w:val="00BC29C4"/>
    <w:rsid w:val="00BC6175"/>
    <w:rsid w:val="00BC7EE6"/>
    <w:rsid w:val="00BD213B"/>
    <w:rsid w:val="00BD2FC8"/>
    <w:rsid w:val="00BD459D"/>
    <w:rsid w:val="00BD7D69"/>
    <w:rsid w:val="00BD7E75"/>
    <w:rsid w:val="00BE0E00"/>
    <w:rsid w:val="00BE15D6"/>
    <w:rsid w:val="00BE4C15"/>
    <w:rsid w:val="00BE667C"/>
    <w:rsid w:val="00BE6C82"/>
    <w:rsid w:val="00BF2E9D"/>
    <w:rsid w:val="00BF4C9D"/>
    <w:rsid w:val="00C06666"/>
    <w:rsid w:val="00C078DF"/>
    <w:rsid w:val="00C16119"/>
    <w:rsid w:val="00C21D6D"/>
    <w:rsid w:val="00C22F58"/>
    <w:rsid w:val="00C26F03"/>
    <w:rsid w:val="00C301E3"/>
    <w:rsid w:val="00C33E89"/>
    <w:rsid w:val="00C37995"/>
    <w:rsid w:val="00C515E5"/>
    <w:rsid w:val="00C602F5"/>
    <w:rsid w:val="00C619A5"/>
    <w:rsid w:val="00C6410A"/>
    <w:rsid w:val="00C65F41"/>
    <w:rsid w:val="00C71893"/>
    <w:rsid w:val="00C74ADF"/>
    <w:rsid w:val="00C77447"/>
    <w:rsid w:val="00C81AAD"/>
    <w:rsid w:val="00C8217A"/>
    <w:rsid w:val="00C84576"/>
    <w:rsid w:val="00C853F8"/>
    <w:rsid w:val="00C922D6"/>
    <w:rsid w:val="00C9405C"/>
    <w:rsid w:val="00C94307"/>
    <w:rsid w:val="00CA06EB"/>
    <w:rsid w:val="00CA1B5A"/>
    <w:rsid w:val="00CA2B0B"/>
    <w:rsid w:val="00CA3042"/>
    <w:rsid w:val="00CA6E04"/>
    <w:rsid w:val="00CA7C44"/>
    <w:rsid w:val="00CB47A7"/>
    <w:rsid w:val="00CC0F5A"/>
    <w:rsid w:val="00CC11AC"/>
    <w:rsid w:val="00CC3D8D"/>
    <w:rsid w:val="00CC6255"/>
    <w:rsid w:val="00CD6104"/>
    <w:rsid w:val="00CE0B3B"/>
    <w:rsid w:val="00CE34D6"/>
    <w:rsid w:val="00CE63B5"/>
    <w:rsid w:val="00CE714B"/>
    <w:rsid w:val="00CF330C"/>
    <w:rsid w:val="00D0615A"/>
    <w:rsid w:val="00D1031D"/>
    <w:rsid w:val="00D13280"/>
    <w:rsid w:val="00D2760A"/>
    <w:rsid w:val="00D3068B"/>
    <w:rsid w:val="00D32ADB"/>
    <w:rsid w:val="00D32B1A"/>
    <w:rsid w:val="00D34109"/>
    <w:rsid w:val="00D3502E"/>
    <w:rsid w:val="00D35792"/>
    <w:rsid w:val="00D372EA"/>
    <w:rsid w:val="00D412F2"/>
    <w:rsid w:val="00D42259"/>
    <w:rsid w:val="00D4400E"/>
    <w:rsid w:val="00D446EC"/>
    <w:rsid w:val="00D52122"/>
    <w:rsid w:val="00D556C8"/>
    <w:rsid w:val="00D55E20"/>
    <w:rsid w:val="00D5714D"/>
    <w:rsid w:val="00D61BE3"/>
    <w:rsid w:val="00D63768"/>
    <w:rsid w:val="00D664B0"/>
    <w:rsid w:val="00D7111F"/>
    <w:rsid w:val="00D733DA"/>
    <w:rsid w:val="00D84E40"/>
    <w:rsid w:val="00D860A9"/>
    <w:rsid w:val="00D87CD6"/>
    <w:rsid w:val="00D90DA9"/>
    <w:rsid w:val="00D913FD"/>
    <w:rsid w:val="00D92ECC"/>
    <w:rsid w:val="00D94B8F"/>
    <w:rsid w:val="00DA1596"/>
    <w:rsid w:val="00DC7717"/>
    <w:rsid w:val="00DD00A3"/>
    <w:rsid w:val="00DD1AF2"/>
    <w:rsid w:val="00DD2910"/>
    <w:rsid w:val="00DD49F1"/>
    <w:rsid w:val="00DE15F5"/>
    <w:rsid w:val="00DF0131"/>
    <w:rsid w:val="00DF30C5"/>
    <w:rsid w:val="00DF5BE8"/>
    <w:rsid w:val="00E02C31"/>
    <w:rsid w:val="00E1123B"/>
    <w:rsid w:val="00E17253"/>
    <w:rsid w:val="00E25746"/>
    <w:rsid w:val="00E27708"/>
    <w:rsid w:val="00E27F9E"/>
    <w:rsid w:val="00E33B7A"/>
    <w:rsid w:val="00E3456A"/>
    <w:rsid w:val="00E36F3A"/>
    <w:rsid w:val="00E41C6D"/>
    <w:rsid w:val="00E42D48"/>
    <w:rsid w:val="00E45EFA"/>
    <w:rsid w:val="00E46A73"/>
    <w:rsid w:val="00E46A8A"/>
    <w:rsid w:val="00E5292A"/>
    <w:rsid w:val="00E53065"/>
    <w:rsid w:val="00E548F5"/>
    <w:rsid w:val="00E56316"/>
    <w:rsid w:val="00E60FA8"/>
    <w:rsid w:val="00E7046D"/>
    <w:rsid w:val="00E71548"/>
    <w:rsid w:val="00E73FC5"/>
    <w:rsid w:val="00E74D5C"/>
    <w:rsid w:val="00E77509"/>
    <w:rsid w:val="00E77905"/>
    <w:rsid w:val="00E81D93"/>
    <w:rsid w:val="00E84925"/>
    <w:rsid w:val="00E86059"/>
    <w:rsid w:val="00E867EE"/>
    <w:rsid w:val="00E9101B"/>
    <w:rsid w:val="00E95202"/>
    <w:rsid w:val="00E95837"/>
    <w:rsid w:val="00EA18BE"/>
    <w:rsid w:val="00EA3913"/>
    <w:rsid w:val="00EB0BAC"/>
    <w:rsid w:val="00EB2094"/>
    <w:rsid w:val="00EC26C0"/>
    <w:rsid w:val="00ED7D1B"/>
    <w:rsid w:val="00EE20B1"/>
    <w:rsid w:val="00EF2B4E"/>
    <w:rsid w:val="00EF5209"/>
    <w:rsid w:val="00EF6883"/>
    <w:rsid w:val="00F05655"/>
    <w:rsid w:val="00F0750F"/>
    <w:rsid w:val="00F11656"/>
    <w:rsid w:val="00F137D2"/>
    <w:rsid w:val="00F14E62"/>
    <w:rsid w:val="00F15B2E"/>
    <w:rsid w:val="00F1716C"/>
    <w:rsid w:val="00F22725"/>
    <w:rsid w:val="00F2511C"/>
    <w:rsid w:val="00F30C3E"/>
    <w:rsid w:val="00F36227"/>
    <w:rsid w:val="00F4139D"/>
    <w:rsid w:val="00F433C2"/>
    <w:rsid w:val="00F54075"/>
    <w:rsid w:val="00F73255"/>
    <w:rsid w:val="00F76AAD"/>
    <w:rsid w:val="00F85CB5"/>
    <w:rsid w:val="00F87D53"/>
    <w:rsid w:val="00F927AD"/>
    <w:rsid w:val="00F93400"/>
    <w:rsid w:val="00F94E90"/>
    <w:rsid w:val="00FA2DED"/>
    <w:rsid w:val="00FA3A89"/>
    <w:rsid w:val="00FA445C"/>
    <w:rsid w:val="00FA5A98"/>
    <w:rsid w:val="00FB05C0"/>
    <w:rsid w:val="00FB1ADA"/>
    <w:rsid w:val="00FB218C"/>
    <w:rsid w:val="00FB30D0"/>
    <w:rsid w:val="00FB3A1F"/>
    <w:rsid w:val="00FB643B"/>
    <w:rsid w:val="00FB72C5"/>
    <w:rsid w:val="00FC509E"/>
    <w:rsid w:val="00FC6929"/>
    <w:rsid w:val="00FD130C"/>
    <w:rsid w:val="00FD1A2A"/>
    <w:rsid w:val="00FE2867"/>
    <w:rsid w:val="00FE5674"/>
    <w:rsid w:val="00FF0DB1"/>
    <w:rsid w:val="00FF4593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BAEB"/>
  <w15:chartTrackingRefBased/>
  <w15:docId w15:val="{814FDC6D-9642-45D3-A57D-653AB286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16C"/>
    <w:pPr>
      <w:ind w:left="720"/>
      <w:contextualSpacing/>
    </w:pPr>
  </w:style>
  <w:style w:type="table" w:styleId="a4">
    <w:name w:val="Table Grid"/>
    <w:basedOn w:val="a1"/>
    <w:uiPriority w:val="39"/>
    <w:rsid w:val="00F17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4B67C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B67C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B67C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B67C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B67C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B6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67C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24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4EED"/>
  </w:style>
  <w:style w:type="paragraph" w:styleId="ae">
    <w:name w:val="footer"/>
    <w:basedOn w:val="a"/>
    <w:link w:val="af"/>
    <w:uiPriority w:val="99"/>
    <w:unhideWhenUsed/>
    <w:rsid w:val="00724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24EED"/>
  </w:style>
  <w:style w:type="character" w:styleId="af0">
    <w:name w:val="Hyperlink"/>
    <w:basedOn w:val="a0"/>
    <w:uiPriority w:val="99"/>
    <w:semiHidden/>
    <w:unhideWhenUsed/>
    <w:rsid w:val="006E53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3E170-C88A-4B06-BCF2-154B47811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Берникова Людмила Васильевна</cp:lastModifiedBy>
  <cp:revision>2</cp:revision>
  <cp:lastPrinted>2023-09-11T15:42:00Z</cp:lastPrinted>
  <dcterms:created xsi:type="dcterms:W3CDTF">2023-12-07T11:54:00Z</dcterms:created>
  <dcterms:modified xsi:type="dcterms:W3CDTF">2023-12-07T11:54:00Z</dcterms:modified>
</cp:coreProperties>
</file>